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5" w:rsidRPr="00283AEC" w:rsidRDefault="007C1117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ИРКУТСКАЯ ОБЛАСТЬ</w:t>
      </w:r>
    </w:p>
    <w:p w:rsidR="007C1117" w:rsidRPr="00283AEC" w:rsidRDefault="00E63F69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М</w:t>
      </w:r>
      <w:r w:rsidR="007C1117" w:rsidRPr="00283AEC">
        <w:rPr>
          <w:b/>
          <w:spacing w:val="20"/>
          <w:sz w:val="28"/>
        </w:rPr>
        <w:t>униципальное образование</w:t>
      </w:r>
      <w:r w:rsidRPr="00283AEC">
        <w:rPr>
          <w:b/>
          <w:spacing w:val="20"/>
          <w:sz w:val="28"/>
        </w:rPr>
        <w:t xml:space="preserve"> </w:t>
      </w:r>
    </w:p>
    <w:p w:rsidR="00E63F69" w:rsidRPr="00283AEC" w:rsidRDefault="00E63F69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«Тулунский район»</w:t>
      </w:r>
    </w:p>
    <w:p w:rsidR="00D33E7D" w:rsidRPr="00283AEC" w:rsidRDefault="00D33E7D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АДМИНИСТРАЦИЯ</w:t>
      </w:r>
    </w:p>
    <w:p w:rsidR="00677DF5" w:rsidRPr="00283AEC" w:rsidRDefault="00736677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Тулунского</w:t>
      </w:r>
      <w:r w:rsidR="00F4286A" w:rsidRPr="00283AEC">
        <w:rPr>
          <w:b/>
          <w:spacing w:val="20"/>
          <w:sz w:val="28"/>
        </w:rPr>
        <w:t xml:space="preserve"> </w:t>
      </w:r>
      <w:r w:rsidR="00E63F69" w:rsidRPr="00283AEC">
        <w:rPr>
          <w:b/>
          <w:spacing w:val="20"/>
          <w:sz w:val="28"/>
        </w:rPr>
        <w:t xml:space="preserve">муниципального </w:t>
      </w:r>
      <w:r w:rsidR="00F4286A" w:rsidRPr="00283AEC">
        <w:rPr>
          <w:b/>
          <w:spacing w:val="20"/>
          <w:sz w:val="28"/>
        </w:rPr>
        <w:t>район</w:t>
      </w:r>
      <w:r w:rsidRPr="00283AEC">
        <w:rPr>
          <w:b/>
          <w:spacing w:val="20"/>
          <w:sz w:val="28"/>
        </w:rPr>
        <w:t>а</w:t>
      </w:r>
    </w:p>
    <w:p w:rsidR="00955D8F" w:rsidRPr="00283AEC" w:rsidRDefault="00955D8F" w:rsidP="007F7D52">
      <w:pPr>
        <w:pStyle w:val="a5"/>
        <w:ind w:left="-3827" w:right="-3970"/>
        <w:jc w:val="center"/>
        <w:rPr>
          <w:b/>
          <w:spacing w:val="20"/>
          <w:sz w:val="36"/>
        </w:rPr>
      </w:pPr>
    </w:p>
    <w:p w:rsidR="007F7D52" w:rsidRPr="00283AEC" w:rsidRDefault="007F7D52" w:rsidP="007F7D52">
      <w:pPr>
        <w:pStyle w:val="a5"/>
        <w:ind w:left="-3827" w:right="-3970"/>
        <w:jc w:val="center"/>
        <w:rPr>
          <w:b/>
          <w:spacing w:val="20"/>
          <w:sz w:val="36"/>
        </w:rPr>
      </w:pPr>
      <w:r w:rsidRPr="00283AEC">
        <w:rPr>
          <w:b/>
          <w:spacing w:val="20"/>
          <w:sz w:val="36"/>
        </w:rPr>
        <w:t>П О С Т А Н О В Л Е Н И Е</w:t>
      </w:r>
    </w:p>
    <w:p w:rsidR="00677DF5" w:rsidRPr="00283AEC" w:rsidRDefault="007F7D52" w:rsidP="007F7D52">
      <w:pPr>
        <w:pStyle w:val="a5"/>
        <w:ind w:left="-3827" w:right="-3970"/>
        <w:jc w:val="center"/>
        <w:rPr>
          <w:b/>
          <w:spacing w:val="20"/>
          <w:sz w:val="36"/>
        </w:rPr>
      </w:pPr>
      <w:r w:rsidRPr="00283AEC">
        <w:rPr>
          <w:b/>
          <w:spacing w:val="20"/>
          <w:sz w:val="36"/>
        </w:rPr>
        <w:t xml:space="preserve"> </w:t>
      </w:r>
      <w:r w:rsidRPr="00283AEC">
        <w:rPr>
          <w:b/>
          <w:spacing w:val="20"/>
          <w:sz w:val="36"/>
          <w:szCs w:val="36"/>
        </w:rPr>
        <w:t xml:space="preserve"> </w:t>
      </w:r>
    </w:p>
    <w:p w:rsidR="00FD3886" w:rsidRPr="00283AEC" w:rsidRDefault="007C1117" w:rsidP="00F4286A">
      <w:pPr>
        <w:rPr>
          <w:spacing w:val="20"/>
          <w:sz w:val="28"/>
        </w:rPr>
      </w:pPr>
      <w:r w:rsidRPr="00283AEC">
        <w:rPr>
          <w:b/>
          <w:spacing w:val="20"/>
          <w:sz w:val="28"/>
          <w:u w:val="single"/>
        </w:rPr>
        <w:t>«</w:t>
      </w:r>
      <w:r w:rsidR="000D4EAD" w:rsidRPr="00283AEC">
        <w:rPr>
          <w:spacing w:val="20"/>
          <w:sz w:val="28"/>
          <w:u w:val="single"/>
        </w:rPr>
        <w:t xml:space="preserve">  </w:t>
      </w:r>
      <w:r w:rsidR="00D42AD5">
        <w:rPr>
          <w:spacing w:val="20"/>
          <w:sz w:val="28"/>
          <w:u w:val="single"/>
        </w:rPr>
        <w:t>03</w:t>
      </w:r>
      <w:r w:rsidR="000D4EAD" w:rsidRPr="00283AEC">
        <w:rPr>
          <w:spacing w:val="20"/>
          <w:sz w:val="28"/>
          <w:u w:val="single"/>
        </w:rPr>
        <w:t xml:space="preserve">   </w:t>
      </w:r>
      <w:r w:rsidRPr="00283AEC">
        <w:rPr>
          <w:b/>
          <w:spacing w:val="20"/>
          <w:sz w:val="28"/>
          <w:u w:val="single"/>
        </w:rPr>
        <w:t>»</w:t>
      </w:r>
      <w:r w:rsidR="00AB1719" w:rsidRPr="00D42AD5">
        <w:rPr>
          <w:spacing w:val="20"/>
          <w:sz w:val="28"/>
          <w:u w:val="single"/>
        </w:rPr>
        <w:t xml:space="preserve"> </w:t>
      </w:r>
      <w:r w:rsidR="00D42AD5" w:rsidRPr="00D42AD5">
        <w:rPr>
          <w:spacing w:val="20"/>
          <w:sz w:val="28"/>
          <w:u w:val="single"/>
        </w:rPr>
        <w:t>10</w:t>
      </w:r>
      <w:r w:rsidR="00AB1719" w:rsidRPr="00283AEC">
        <w:rPr>
          <w:b/>
          <w:spacing w:val="20"/>
          <w:sz w:val="28"/>
          <w:u w:val="single"/>
        </w:rPr>
        <w:t xml:space="preserve">       </w:t>
      </w:r>
      <w:r w:rsidR="0021496A" w:rsidRPr="00283AEC">
        <w:rPr>
          <w:spacing w:val="20"/>
          <w:sz w:val="28"/>
          <w:u w:val="single"/>
        </w:rPr>
        <w:t xml:space="preserve"> </w:t>
      </w:r>
      <w:r w:rsidR="00195282" w:rsidRPr="00283AEC">
        <w:rPr>
          <w:spacing w:val="20"/>
          <w:sz w:val="28"/>
          <w:u w:val="single"/>
        </w:rPr>
        <w:t>2016</w:t>
      </w:r>
      <w:r w:rsidR="006A7CCD" w:rsidRPr="00283AEC">
        <w:rPr>
          <w:b/>
          <w:spacing w:val="20"/>
          <w:sz w:val="28"/>
          <w:u w:val="single"/>
        </w:rPr>
        <w:t xml:space="preserve"> </w:t>
      </w:r>
      <w:r w:rsidR="00677DF5" w:rsidRPr="00283AEC">
        <w:rPr>
          <w:spacing w:val="20"/>
          <w:sz w:val="28"/>
          <w:u w:val="single"/>
        </w:rPr>
        <w:t>г</w:t>
      </w:r>
      <w:r w:rsidR="00677DF5" w:rsidRPr="00283AEC">
        <w:rPr>
          <w:spacing w:val="20"/>
          <w:sz w:val="28"/>
        </w:rPr>
        <w:t>.</w:t>
      </w:r>
      <w:r w:rsidR="00677DF5" w:rsidRPr="00283AEC">
        <w:rPr>
          <w:b/>
          <w:spacing w:val="20"/>
          <w:sz w:val="28"/>
        </w:rPr>
        <w:tab/>
      </w:r>
      <w:r w:rsidR="00677DF5" w:rsidRPr="00283AEC">
        <w:rPr>
          <w:b/>
          <w:spacing w:val="20"/>
          <w:sz w:val="28"/>
        </w:rPr>
        <w:tab/>
      </w:r>
      <w:r w:rsidR="00677DF5" w:rsidRPr="00283AEC">
        <w:rPr>
          <w:b/>
          <w:spacing w:val="20"/>
          <w:sz w:val="28"/>
        </w:rPr>
        <w:tab/>
      </w:r>
      <w:r w:rsidR="00FD3886" w:rsidRPr="00283AEC">
        <w:rPr>
          <w:b/>
          <w:spacing w:val="20"/>
          <w:sz w:val="28"/>
        </w:rPr>
        <w:t xml:space="preserve">             </w:t>
      </w:r>
      <w:r w:rsidR="00865381" w:rsidRPr="00283AEC">
        <w:rPr>
          <w:b/>
          <w:spacing w:val="20"/>
          <w:sz w:val="28"/>
        </w:rPr>
        <w:t xml:space="preserve">     </w:t>
      </w:r>
      <w:r w:rsidR="00FD3886" w:rsidRPr="00283AEC">
        <w:rPr>
          <w:b/>
          <w:spacing w:val="20"/>
          <w:sz w:val="28"/>
        </w:rPr>
        <w:t xml:space="preserve">  </w:t>
      </w:r>
      <w:r w:rsidR="006B6CA6" w:rsidRPr="00283AEC">
        <w:rPr>
          <w:b/>
          <w:spacing w:val="20"/>
          <w:sz w:val="28"/>
        </w:rPr>
        <w:t xml:space="preserve">       </w:t>
      </w:r>
      <w:r w:rsidR="008569EC" w:rsidRPr="00283AEC">
        <w:rPr>
          <w:b/>
          <w:spacing w:val="20"/>
          <w:sz w:val="28"/>
        </w:rPr>
        <w:t xml:space="preserve">      </w:t>
      </w:r>
      <w:r w:rsidR="00FD3886" w:rsidRPr="00283AEC">
        <w:rPr>
          <w:b/>
          <w:spacing w:val="20"/>
          <w:sz w:val="28"/>
        </w:rPr>
        <w:t xml:space="preserve"> </w:t>
      </w:r>
      <w:r w:rsidR="00B83FA1" w:rsidRPr="00283AEC">
        <w:rPr>
          <w:b/>
          <w:spacing w:val="20"/>
          <w:sz w:val="28"/>
        </w:rPr>
        <w:t xml:space="preserve">№ </w:t>
      </w:r>
      <w:r w:rsidR="00AB1719" w:rsidRPr="00283AEC">
        <w:rPr>
          <w:b/>
          <w:spacing w:val="20"/>
          <w:sz w:val="28"/>
        </w:rPr>
        <w:t>_</w:t>
      </w:r>
      <w:r w:rsidR="00D42AD5" w:rsidRPr="00D42AD5">
        <w:rPr>
          <w:b/>
          <w:spacing w:val="20"/>
          <w:sz w:val="28"/>
          <w:u w:val="single"/>
        </w:rPr>
        <w:t>121-пг</w:t>
      </w:r>
      <w:r w:rsidR="00AB1719" w:rsidRPr="00283AEC">
        <w:rPr>
          <w:b/>
          <w:spacing w:val="20"/>
          <w:sz w:val="28"/>
        </w:rPr>
        <w:t>___</w:t>
      </w:r>
      <w:r w:rsidR="00B83FA1" w:rsidRPr="00283AEC">
        <w:rPr>
          <w:spacing w:val="20"/>
          <w:sz w:val="28"/>
          <w:u w:val="single"/>
        </w:rPr>
        <w:t xml:space="preserve"> </w:t>
      </w:r>
    </w:p>
    <w:p w:rsidR="00807BF9" w:rsidRPr="00283AEC" w:rsidRDefault="00807BF9" w:rsidP="00C540E8">
      <w:pPr>
        <w:jc w:val="center"/>
        <w:rPr>
          <w:b/>
          <w:spacing w:val="20"/>
          <w:sz w:val="28"/>
        </w:rPr>
      </w:pPr>
    </w:p>
    <w:p w:rsidR="00677DF5" w:rsidRPr="00283AEC" w:rsidRDefault="00677DF5" w:rsidP="00C540E8">
      <w:pPr>
        <w:jc w:val="center"/>
        <w:rPr>
          <w:b/>
          <w:spacing w:val="20"/>
          <w:sz w:val="28"/>
        </w:rPr>
      </w:pPr>
      <w:r w:rsidRPr="00283AEC">
        <w:rPr>
          <w:b/>
          <w:spacing w:val="20"/>
          <w:sz w:val="28"/>
        </w:rPr>
        <w:t>г.Тулун</w:t>
      </w:r>
    </w:p>
    <w:p w:rsidR="00FD3886" w:rsidRPr="00283AEC" w:rsidRDefault="00FD3886" w:rsidP="00F4286A">
      <w:pPr>
        <w:rPr>
          <w:b/>
          <w:spacing w:val="20"/>
          <w:sz w:val="28"/>
        </w:rPr>
      </w:pPr>
    </w:p>
    <w:p w:rsidR="006A2A47" w:rsidRPr="00283AEC" w:rsidRDefault="007141EF" w:rsidP="008569EC">
      <w:pPr>
        <w:jc w:val="both"/>
        <w:rPr>
          <w:b/>
          <w:sz w:val="28"/>
        </w:rPr>
      </w:pPr>
      <w:r w:rsidRPr="00283AEC">
        <w:rPr>
          <w:b/>
          <w:sz w:val="28"/>
        </w:rPr>
        <w:t>О вн</w:t>
      </w:r>
      <w:r w:rsidR="006A2A47" w:rsidRPr="00283AEC">
        <w:rPr>
          <w:b/>
          <w:sz w:val="28"/>
        </w:rPr>
        <w:t xml:space="preserve">есении изменений в муниципальную </w:t>
      </w:r>
    </w:p>
    <w:p w:rsidR="006A2A47" w:rsidRPr="00283AEC" w:rsidRDefault="006A2A47" w:rsidP="008569EC">
      <w:pPr>
        <w:jc w:val="both"/>
        <w:rPr>
          <w:b/>
          <w:sz w:val="28"/>
        </w:rPr>
      </w:pPr>
      <w:proofErr w:type="gramStart"/>
      <w:r w:rsidRPr="00283AEC">
        <w:rPr>
          <w:b/>
          <w:sz w:val="28"/>
        </w:rPr>
        <w:t>программу</w:t>
      </w:r>
      <w:proofErr w:type="gramEnd"/>
      <w:r w:rsidRPr="00283AEC">
        <w:rPr>
          <w:b/>
          <w:sz w:val="28"/>
        </w:rPr>
        <w:t xml:space="preserve"> «Обеспечение пожарной </w:t>
      </w:r>
    </w:p>
    <w:p w:rsidR="006A2A47" w:rsidRPr="00283AEC" w:rsidRDefault="006A2A47" w:rsidP="008569EC">
      <w:pPr>
        <w:jc w:val="both"/>
        <w:rPr>
          <w:b/>
          <w:sz w:val="28"/>
        </w:rPr>
      </w:pPr>
      <w:proofErr w:type="gramStart"/>
      <w:r w:rsidRPr="00283AEC">
        <w:rPr>
          <w:b/>
          <w:sz w:val="28"/>
        </w:rPr>
        <w:t>безопасности</w:t>
      </w:r>
      <w:proofErr w:type="gramEnd"/>
      <w:r w:rsidRPr="00283AEC">
        <w:rPr>
          <w:b/>
          <w:sz w:val="28"/>
        </w:rPr>
        <w:t xml:space="preserve"> образовательных учреждений </w:t>
      </w:r>
    </w:p>
    <w:p w:rsidR="007141EF" w:rsidRPr="00283AEC" w:rsidRDefault="006A2A47" w:rsidP="008569EC">
      <w:pPr>
        <w:jc w:val="both"/>
        <w:rPr>
          <w:b/>
          <w:sz w:val="28"/>
        </w:rPr>
      </w:pPr>
      <w:r w:rsidRPr="00283AEC">
        <w:rPr>
          <w:b/>
          <w:sz w:val="28"/>
        </w:rPr>
        <w:t>Тулунского муниципального района на 2014-2018»</w:t>
      </w:r>
      <w:r w:rsidR="007141EF" w:rsidRPr="00283AEC">
        <w:rPr>
          <w:b/>
          <w:sz w:val="28"/>
        </w:rPr>
        <w:t xml:space="preserve"> </w:t>
      </w:r>
    </w:p>
    <w:p w:rsidR="006A2A47" w:rsidRPr="00283AEC" w:rsidRDefault="006A2A47" w:rsidP="008569EC">
      <w:pPr>
        <w:jc w:val="both"/>
        <w:rPr>
          <w:b/>
          <w:sz w:val="28"/>
        </w:rPr>
      </w:pPr>
    </w:p>
    <w:p w:rsidR="006A2A47" w:rsidRPr="00283AEC" w:rsidRDefault="006A2A47" w:rsidP="004D1548">
      <w:pPr>
        <w:ind w:firstLine="720"/>
        <w:jc w:val="both"/>
        <w:rPr>
          <w:sz w:val="28"/>
        </w:rPr>
      </w:pPr>
      <w:r w:rsidRPr="00283AEC">
        <w:rPr>
          <w:sz w:val="28"/>
        </w:rPr>
        <w:t xml:space="preserve">Руководствуясь </w:t>
      </w:r>
      <w:r w:rsidR="00AE7D28" w:rsidRPr="00283AEC">
        <w:rPr>
          <w:sz w:val="28"/>
        </w:rPr>
        <w:t xml:space="preserve">Порядком разработки, утверждения и реализации муниципальных программ Тулунского муниципального района, утвержденным </w:t>
      </w:r>
      <w:r w:rsidRPr="00283AEC">
        <w:rPr>
          <w:sz w:val="28"/>
        </w:rPr>
        <w:t>постановлением администрации Тулунс</w:t>
      </w:r>
      <w:r w:rsidR="00AC735F" w:rsidRPr="00283AEC">
        <w:rPr>
          <w:sz w:val="28"/>
        </w:rPr>
        <w:t>кого муниципального района от 05.10.2015</w:t>
      </w:r>
      <w:r w:rsidR="00AE7D28" w:rsidRPr="00283AEC">
        <w:rPr>
          <w:sz w:val="28"/>
        </w:rPr>
        <w:t xml:space="preserve"> г</w:t>
      </w:r>
      <w:r w:rsidR="008569EC" w:rsidRPr="00283AEC">
        <w:rPr>
          <w:sz w:val="28"/>
        </w:rPr>
        <w:t>ода</w:t>
      </w:r>
      <w:r w:rsidR="0081180F">
        <w:rPr>
          <w:sz w:val="28"/>
        </w:rPr>
        <w:t xml:space="preserve"> </w:t>
      </w:r>
      <w:r w:rsidR="0081180F" w:rsidRPr="00283AEC">
        <w:rPr>
          <w:sz w:val="28"/>
        </w:rPr>
        <w:t>№ 130-пг</w:t>
      </w:r>
      <w:r w:rsidR="00031E1A" w:rsidRPr="00283AEC">
        <w:rPr>
          <w:sz w:val="28"/>
        </w:rPr>
        <w:t xml:space="preserve">, </w:t>
      </w:r>
      <w:proofErr w:type="spellStart"/>
      <w:r w:rsidR="00AE7D28" w:rsidRPr="00283AEC">
        <w:rPr>
          <w:sz w:val="28"/>
        </w:rPr>
        <w:t>ст.</w:t>
      </w:r>
      <w:r w:rsidR="00031E1A" w:rsidRPr="00283AEC">
        <w:rPr>
          <w:sz w:val="28"/>
        </w:rPr>
        <w:t>ст</w:t>
      </w:r>
      <w:proofErr w:type="spellEnd"/>
      <w:r w:rsidR="00031E1A" w:rsidRPr="00283AEC">
        <w:rPr>
          <w:sz w:val="28"/>
        </w:rPr>
        <w:t>.</w:t>
      </w:r>
      <w:r w:rsidR="00AE7D28" w:rsidRPr="00283AEC">
        <w:rPr>
          <w:sz w:val="28"/>
        </w:rPr>
        <w:t xml:space="preserve"> </w:t>
      </w:r>
      <w:r w:rsidR="00DC616E" w:rsidRPr="00283AEC">
        <w:rPr>
          <w:sz w:val="28"/>
        </w:rPr>
        <w:t xml:space="preserve">22, </w:t>
      </w:r>
      <w:r w:rsidR="00031E1A" w:rsidRPr="00283AEC">
        <w:rPr>
          <w:sz w:val="28"/>
        </w:rPr>
        <w:t>36 Устава муниципального образования «Тулунский района»,</w:t>
      </w:r>
    </w:p>
    <w:p w:rsidR="00031E1A" w:rsidRPr="00283AEC" w:rsidRDefault="00031E1A" w:rsidP="008569EC">
      <w:pPr>
        <w:jc w:val="both"/>
        <w:rPr>
          <w:sz w:val="28"/>
        </w:rPr>
      </w:pPr>
    </w:p>
    <w:p w:rsidR="00031E1A" w:rsidRDefault="00031E1A" w:rsidP="008569EC">
      <w:pPr>
        <w:jc w:val="center"/>
        <w:rPr>
          <w:b/>
          <w:sz w:val="28"/>
        </w:rPr>
      </w:pPr>
      <w:r w:rsidRPr="00C57991">
        <w:rPr>
          <w:b/>
          <w:sz w:val="28"/>
        </w:rPr>
        <w:t>ПОСТАНОВЛЯЮ:</w:t>
      </w:r>
    </w:p>
    <w:p w:rsidR="00C57991" w:rsidRPr="00C57991" w:rsidRDefault="00C57991" w:rsidP="008569EC">
      <w:pPr>
        <w:jc w:val="center"/>
        <w:rPr>
          <w:b/>
          <w:sz w:val="28"/>
        </w:rPr>
      </w:pPr>
    </w:p>
    <w:p w:rsidR="00031E1A" w:rsidRPr="00283AEC" w:rsidRDefault="00CC2F48" w:rsidP="008569EC">
      <w:pPr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</w:rPr>
      </w:pPr>
      <w:r w:rsidRPr="00283AEC">
        <w:rPr>
          <w:sz w:val="28"/>
        </w:rPr>
        <w:t xml:space="preserve"> </w:t>
      </w:r>
      <w:r w:rsidR="00031E1A" w:rsidRPr="00283AEC">
        <w:rPr>
          <w:sz w:val="28"/>
        </w:rPr>
        <w:t>Внести в муниципальную программу «Обеспечение пожарной безопасности образовательных учреждений Тулунского муниципального района на 2014-2018 годы», утвержденную постановлением администрации Тулун</w:t>
      </w:r>
      <w:r w:rsidR="00AC735F" w:rsidRPr="00283AEC">
        <w:rPr>
          <w:sz w:val="28"/>
        </w:rPr>
        <w:t>ского муниципального района от 28.08.2013</w:t>
      </w:r>
      <w:r w:rsidR="00031E1A" w:rsidRPr="00283AEC">
        <w:rPr>
          <w:sz w:val="28"/>
        </w:rPr>
        <w:t xml:space="preserve"> го</w:t>
      </w:r>
      <w:r w:rsidR="00AC735F" w:rsidRPr="00283AEC">
        <w:rPr>
          <w:sz w:val="28"/>
        </w:rPr>
        <w:t>да № 149-пг</w:t>
      </w:r>
      <w:r w:rsidR="006B0339" w:rsidRPr="00283AEC">
        <w:rPr>
          <w:sz w:val="28"/>
        </w:rPr>
        <w:t xml:space="preserve"> (в редакции от 20.12.2013 года № 222-пг, от 05.03.2014</w:t>
      </w:r>
      <w:r w:rsidR="00B07EBB" w:rsidRPr="00283AEC">
        <w:rPr>
          <w:sz w:val="28"/>
        </w:rPr>
        <w:t xml:space="preserve"> года № 26-пг, от 26.12.2014 года № 197-пг, от 25.09.2015 года № 116-пг, от 09.10.2015 года № </w:t>
      </w:r>
      <w:r w:rsidR="006F013F" w:rsidRPr="00283AEC">
        <w:rPr>
          <w:sz w:val="28"/>
        </w:rPr>
        <w:t>138-пг</w:t>
      </w:r>
      <w:r w:rsidR="00B83FA1" w:rsidRPr="00283AEC">
        <w:rPr>
          <w:sz w:val="28"/>
        </w:rPr>
        <w:t>, от 09.11.20</w:t>
      </w:r>
      <w:r w:rsidR="00705396" w:rsidRPr="00283AEC">
        <w:rPr>
          <w:sz w:val="28"/>
        </w:rPr>
        <w:t>1</w:t>
      </w:r>
      <w:r w:rsidR="00B83FA1" w:rsidRPr="00283AEC">
        <w:rPr>
          <w:sz w:val="28"/>
        </w:rPr>
        <w:t>5 года № 152-пг, от 14.12.2015 года № 166-пг</w:t>
      </w:r>
      <w:r w:rsidR="00AE7D28" w:rsidRPr="00283AEC">
        <w:rPr>
          <w:sz w:val="28"/>
        </w:rPr>
        <w:t>, от 04.03.2016г.</w:t>
      </w:r>
      <w:r w:rsidR="00AA56BB" w:rsidRPr="00283AEC">
        <w:rPr>
          <w:sz w:val="28"/>
        </w:rPr>
        <w:t xml:space="preserve"> </w:t>
      </w:r>
      <w:r w:rsidR="00AE7D28" w:rsidRPr="00283AEC">
        <w:rPr>
          <w:sz w:val="28"/>
        </w:rPr>
        <w:t xml:space="preserve">№ </w:t>
      </w:r>
      <w:r w:rsidR="00AA56BB" w:rsidRPr="00283AEC">
        <w:rPr>
          <w:sz w:val="28"/>
        </w:rPr>
        <w:t>23-пг</w:t>
      </w:r>
      <w:r w:rsidR="000D4EAD" w:rsidRPr="00283AEC">
        <w:rPr>
          <w:sz w:val="28"/>
        </w:rPr>
        <w:t>, от 24.05.2016 года № 56-пг</w:t>
      </w:r>
      <w:r w:rsidR="00D30B86">
        <w:rPr>
          <w:sz w:val="28"/>
        </w:rPr>
        <w:t>, от 05.07.2016 года № 78-пг</w:t>
      </w:r>
      <w:r w:rsidR="0081180F">
        <w:rPr>
          <w:sz w:val="28"/>
        </w:rPr>
        <w:t>, от 05.09.2016 года № 107-пг</w:t>
      </w:r>
      <w:r w:rsidR="00B83FA1" w:rsidRPr="00283AEC">
        <w:rPr>
          <w:sz w:val="28"/>
        </w:rPr>
        <w:t>)</w:t>
      </w:r>
      <w:r w:rsidR="00B07EBB" w:rsidRPr="00283AEC">
        <w:rPr>
          <w:sz w:val="28"/>
        </w:rPr>
        <w:t xml:space="preserve"> </w:t>
      </w:r>
      <w:r w:rsidR="00AC735F" w:rsidRPr="00283AEC">
        <w:rPr>
          <w:sz w:val="28"/>
        </w:rPr>
        <w:t xml:space="preserve">(далее - Программа) следующие изменения: </w:t>
      </w:r>
    </w:p>
    <w:p w:rsidR="00086070" w:rsidRDefault="00086070" w:rsidP="000B68B2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83AEC">
        <w:rPr>
          <w:sz w:val="28"/>
        </w:rPr>
        <w:t>Пункт</w:t>
      </w:r>
      <w:r w:rsidR="008569EC" w:rsidRPr="00283AEC">
        <w:rPr>
          <w:sz w:val="28"/>
        </w:rPr>
        <w:t>ы</w:t>
      </w:r>
      <w:r w:rsidRPr="00283AEC">
        <w:rPr>
          <w:sz w:val="28"/>
        </w:rPr>
        <w:t xml:space="preserve"> </w:t>
      </w:r>
      <w:r w:rsidR="0081180F">
        <w:rPr>
          <w:sz w:val="28"/>
        </w:rPr>
        <w:t>3.8, 3.15</w:t>
      </w:r>
      <w:r w:rsidR="00A37946" w:rsidRPr="00283AEC">
        <w:rPr>
          <w:sz w:val="28"/>
        </w:rPr>
        <w:t xml:space="preserve"> </w:t>
      </w:r>
      <w:r w:rsidR="001C66AA" w:rsidRPr="00283AEC">
        <w:rPr>
          <w:sz w:val="28"/>
        </w:rPr>
        <w:t>разд</w:t>
      </w:r>
      <w:r w:rsidR="00A37946" w:rsidRPr="00283AEC">
        <w:rPr>
          <w:sz w:val="28"/>
        </w:rPr>
        <w:t xml:space="preserve">ела </w:t>
      </w:r>
      <w:r w:rsidR="0081180F">
        <w:rPr>
          <w:sz w:val="28"/>
        </w:rPr>
        <w:t>3</w:t>
      </w:r>
      <w:r w:rsidR="001C66AA" w:rsidRPr="00283AEC">
        <w:rPr>
          <w:sz w:val="28"/>
        </w:rPr>
        <w:t xml:space="preserve"> «</w:t>
      </w:r>
      <w:r w:rsidR="0081180F">
        <w:rPr>
          <w:sz w:val="28"/>
        </w:rPr>
        <w:t>Противопожарное водоснабжение (противопожарные резервуары)</w:t>
      </w:r>
      <w:r w:rsidR="00A37946" w:rsidRPr="00283AEC">
        <w:rPr>
          <w:sz w:val="28"/>
        </w:rPr>
        <w:t xml:space="preserve">» </w:t>
      </w:r>
      <w:r w:rsidRPr="00283AEC">
        <w:rPr>
          <w:sz w:val="28"/>
        </w:rPr>
        <w:t xml:space="preserve">таблицы 1 «Основные мероприятия </w:t>
      </w:r>
      <w:r w:rsidR="00B83FA1" w:rsidRPr="00283AEC">
        <w:rPr>
          <w:sz w:val="28"/>
        </w:rPr>
        <w:t>программы»</w:t>
      </w:r>
      <w:r w:rsidRPr="00283AEC">
        <w:rPr>
          <w:sz w:val="28"/>
        </w:rPr>
        <w:t xml:space="preserve"> изложить в следующей редакции:</w:t>
      </w:r>
    </w:p>
    <w:p w:rsidR="00323392" w:rsidRPr="00283AEC" w:rsidRDefault="00323392" w:rsidP="00323392">
      <w:pPr>
        <w:tabs>
          <w:tab w:val="left" w:pos="1134"/>
        </w:tabs>
        <w:ind w:left="993"/>
        <w:jc w:val="both"/>
        <w:rPr>
          <w:sz w:val="28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709"/>
        <w:gridCol w:w="708"/>
        <w:gridCol w:w="993"/>
        <w:gridCol w:w="708"/>
        <w:gridCol w:w="709"/>
        <w:gridCol w:w="992"/>
        <w:gridCol w:w="1447"/>
      </w:tblGrid>
      <w:tr w:rsidR="004D1548" w:rsidRPr="00283AEC" w:rsidTr="00A7679B">
        <w:trPr>
          <w:trHeight w:val="22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proofErr w:type="gramStart"/>
            <w:r w:rsidRPr="00323392">
              <w:rPr>
                <w:sz w:val="18"/>
                <w:szCs w:val="18"/>
              </w:rPr>
              <w:t>Наименование  программных</w:t>
            </w:r>
            <w:proofErr w:type="gramEnd"/>
            <w:r w:rsidRPr="0032339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Источник </w:t>
            </w:r>
            <w:proofErr w:type="spellStart"/>
            <w:r w:rsidRPr="00323392">
              <w:rPr>
                <w:sz w:val="18"/>
                <w:szCs w:val="18"/>
              </w:rPr>
              <w:t>финанси</w:t>
            </w:r>
            <w:proofErr w:type="spellEnd"/>
          </w:p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3392">
              <w:rPr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4D1548" w:rsidRPr="00283AEC" w:rsidTr="00A7679B">
        <w:trPr>
          <w:trHeight w:val="235"/>
          <w:tblHeader/>
        </w:trPr>
        <w:tc>
          <w:tcPr>
            <w:tcW w:w="568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2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</w:tr>
      <w:tr w:rsidR="004D1548" w:rsidRPr="00283AEC" w:rsidTr="00A7679B">
        <w:trPr>
          <w:trHeight w:val="171"/>
          <w:tblHeader/>
        </w:trPr>
        <w:tc>
          <w:tcPr>
            <w:tcW w:w="568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548" w:rsidRPr="00323392" w:rsidRDefault="004D1548" w:rsidP="00705396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D1548" w:rsidRPr="00323392" w:rsidRDefault="004D1548" w:rsidP="002E7DA3">
            <w:pPr>
              <w:jc w:val="both"/>
              <w:rPr>
                <w:sz w:val="18"/>
                <w:szCs w:val="18"/>
              </w:rPr>
            </w:pPr>
          </w:p>
        </w:tc>
      </w:tr>
      <w:tr w:rsidR="00180B22" w:rsidRPr="00283AEC" w:rsidTr="00A7679B">
        <w:trPr>
          <w:trHeight w:val="742"/>
        </w:trPr>
        <w:tc>
          <w:tcPr>
            <w:tcW w:w="568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</w:p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</w:p>
          <w:p w:rsidR="00180B22" w:rsidRPr="00323392" w:rsidRDefault="0081180F" w:rsidP="00180B22">
            <w:pPr>
              <w:jc w:val="both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3.8</w:t>
            </w:r>
          </w:p>
        </w:tc>
        <w:tc>
          <w:tcPr>
            <w:tcW w:w="1843" w:type="dxa"/>
            <w:shd w:val="clear" w:color="auto" w:fill="auto"/>
          </w:tcPr>
          <w:p w:rsidR="00180B22" w:rsidRPr="0081180F" w:rsidRDefault="0081180F" w:rsidP="004A1EDD">
            <w:pPr>
              <w:jc w:val="both"/>
              <w:rPr>
                <w:spacing w:val="20"/>
                <w:sz w:val="18"/>
                <w:szCs w:val="18"/>
              </w:rPr>
            </w:pPr>
            <w:r w:rsidRPr="0081180F">
              <w:rPr>
                <w:spacing w:val="20"/>
                <w:sz w:val="18"/>
                <w:szCs w:val="18"/>
              </w:rPr>
              <w:t>Устройство противопожарного водоснабжения МОУ «Шерагульская ООШ»</w:t>
            </w:r>
          </w:p>
        </w:tc>
        <w:tc>
          <w:tcPr>
            <w:tcW w:w="1134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2014-2018</w:t>
            </w:r>
          </w:p>
        </w:tc>
        <w:tc>
          <w:tcPr>
            <w:tcW w:w="992" w:type="dxa"/>
            <w:shd w:val="clear" w:color="auto" w:fill="auto"/>
          </w:tcPr>
          <w:p w:rsidR="00180B22" w:rsidRPr="00323392" w:rsidRDefault="0081180F" w:rsidP="00180B22">
            <w:pPr>
              <w:jc w:val="both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288,8</w:t>
            </w:r>
          </w:p>
        </w:tc>
        <w:tc>
          <w:tcPr>
            <w:tcW w:w="709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80B22" w:rsidRPr="00323392" w:rsidRDefault="0081180F" w:rsidP="00180B22">
            <w:pPr>
              <w:jc w:val="both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288,8</w:t>
            </w:r>
          </w:p>
        </w:tc>
        <w:tc>
          <w:tcPr>
            <w:tcW w:w="708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r w:rsidRPr="00323392">
              <w:rPr>
                <w:spacing w:val="20"/>
                <w:sz w:val="18"/>
                <w:szCs w:val="18"/>
              </w:rPr>
              <w:t>Местный бюджет</w:t>
            </w:r>
          </w:p>
        </w:tc>
        <w:tc>
          <w:tcPr>
            <w:tcW w:w="1447" w:type="dxa"/>
            <w:shd w:val="clear" w:color="auto" w:fill="auto"/>
          </w:tcPr>
          <w:p w:rsidR="00180B22" w:rsidRPr="00323392" w:rsidRDefault="00180B22" w:rsidP="00180B22">
            <w:pPr>
              <w:jc w:val="both"/>
              <w:rPr>
                <w:spacing w:val="20"/>
                <w:sz w:val="18"/>
                <w:szCs w:val="18"/>
              </w:rPr>
            </w:pPr>
            <w:proofErr w:type="spellStart"/>
            <w:proofErr w:type="gramStart"/>
            <w:r w:rsidRPr="00323392">
              <w:rPr>
                <w:spacing w:val="20"/>
                <w:sz w:val="18"/>
                <w:szCs w:val="18"/>
              </w:rPr>
              <w:t>Образова</w:t>
            </w:r>
            <w:proofErr w:type="spellEnd"/>
            <w:r w:rsidRPr="00323392">
              <w:rPr>
                <w:spacing w:val="20"/>
                <w:sz w:val="18"/>
                <w:szCs w:val="18"/>
              </w:rPr>
              <w:t>-тельные</w:t>
            </w:r>
            <w:proofErr w:type="gramEnd"/>
            <w:r w:rsidRPr="00323392">
              <w:rPr>
                <w:spacing w:val="20"/>
                <w:sz w:val="18"/>
                <w:szCs w:val="18"/>
              </w:rPr>
              <w:t xml:space="preserve"> учреждения</w:t>
            </w:r>
          </w:p>
        </w:tc>
      </w:tr>
      <w:tr w:rsidR="00180B22" w:rsidRPr="00283AEC" w:rsidTr="00A7679B">
        <w:trPr>
          <w:trHeight w:val="742"/>
        </w:trPr>
        <w:tc>
          <w:tcPr>
            <w:tcW w:w="568" w:type="dxa"/>
            <w:shd w:val="clear" w:color="auto" w:fill="auto"/>
          </w:tcPr>
          <w:p w:rsidR="00180B22" w:rsidRPr="00323392" w:rsidRDefault="0081180F" w:rsidP="00921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3.15</w:t>
            </w:r>
          </w:p>
        </w:tc>
        <w:tc>
          <w:tcPr>
            <w:tcW w:w="1843" w:type="dxa"/>
            <w:shd w:val="clear" w:color="auto" w:fill="auto"/>
          </w:tcPr>
          <w:p w:rsidR="00180B22" w:rsidRPr="0081180F" w:rsidRDefault="0081180F" w:rsidP="0081180F">
            <w:pPr>
              <w:jc w:val="both"/>
              <w:rPr>
                <w:sz w:val="18"/>
                <w:szCs w:val="18"/>
              </w:rPr>
            </w:pPr>
            <w:r w:rsidRPr="0081180F">
              <w:rPr>
                <w:spacing w:val="20"/>
                <w:sz w:val="18"/>
                <w:szCs w:val="18"/>
              </w:rPr>
              <w:t>Устройство противопожарного водоснабжения МОУ «Октябрьская ООШ»</w:t>
            </w:r>
          </w:p>
        </w:tc>
        <w:tc>
          <w:tcPr>
            <w:tcW w:w="1134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2014-2018</w:t>
            </w:r>
          </w:p>
        </w:tc>
        <w:tc>
          <w:tcPr>
            <w:tcW w:w="992" w:type="dxa"/>
            <w:shd w:val="clear" w:color="auto" w:fill="auto"/>
          </w:tcPr>
          <w:p w:rsidR="00180B22" w:rsidRPr="00323392" w:rsidRDefault="0081180F" w:rsidP="006C55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709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80B22" w:rsidRPr="00323392" w:rsidRDefault="0081180F" w:rsidP="000D4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80B22" w:rsidRPr="00323392" w:rsidRDefault="0081180F" w:rsidP="002E7D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709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47" w:type="dxa"/>
            <w:shd w:val="clear" w:color="auto" w:fill="auto"/>
          </w:tcPr>
          <w:p w:rsidR="00180B22" w:rsidRPr="00323392" w:rsidRDefault="00180B22" w:rsidP="002E7DA3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</w:tbl>
    <w:p w:rsidR="00EB1EEE" w:rsidRDefault="00EB1EEE" w:rsidP="00EB1EEE">
      <w:pPr>
        <w:tabs>
          <w:tab w:val="left" w:pos="426"/>
        </w:tabs>
        <w:ind w:left="993"/>
        <w:jc w:val="both"/>
        <w:rPr>
          <w:sz w:val="28"/>
        </w:rPr>
      </w:pPr>
    </w:p>
    <w:p w:rsidR="00EB1EEE" w:rsidRPr="00EB1EEE" w:rsidRDefault="00EB1EEE" w:rsidP="00EB1EEE">
      <w:pPr>
        <w:pStyle w:val="a6"/>
        <w:numPr>
          <w:ilvl w:val="1"/>
          <w:numId w:val="10"/>
        </w:numPr>
        <w:tabs>
          <w:tab w:val="left" w:pos="426"/>
        </w:tabs>
        <w:ind w:left="0" w:firstLine="284"/>
        <w:jc w:val="both"/>
        <w:rPr>
          <w:sz w:val="28"/>
        </w:rPr>
      </w:pPr>
      <w:r>
        <w:rPr>
          <w:sz w:val="28"/>
        </w:rPr>
        <w:t>Дополнить раздел 6</w:t>
      </w:r>
      <w:r w:rsidRPr="00EB1EEE">
        <w:rPr>
          <w:sz w:val="28"/>
        </w:rPr>
        <w:t xml:space="preserve"> «</w:t>
      </w:r>
      <w:r>
        <w:rPr>
          <w:sz w:val="28"/>
        </w:rPr>
        <w:t>Эксплуатационные испытания</w:t>
      </w:r>
      <w:r w:rsidRPr="00EB1EEE">
        <w:rPr>
          <w:sz w:val="28"/>
        </w:rPr>
        <w:t>»» таблицы 1 «Основные мероприятия программы» пункт</w:t>
      </w:r>
      <w:r>
        <w:rPr>
          <w:sz w:val="28"/>
        </w:rPr>
        <w:t>ом</w:t>
      </w:r>
      <w:r w:rsidRPr="00EB1EEE">
        <w:rPr>
          <w:sz w:val="28"/>
        </w:rPr>
        <w:t xml:space="preserve"> </w:t>
      </w:r>
      <w:r>
        <w:rPr>
          <w:sz w:val="28"/>
        </w:rPr>
        <w:t xml:space="preserve">6.9 </w:t>
      </w:r>
      <w:r w:rsidRPr="00EB1EEE">
        <w:rPr>
          <w:sz w:val="28"/>
        </w:rPr>
        <w:t>следующего содержания:</w:t>
      </w:r>
    </w:p>
    <w:p w:rsidR="00EB1EEE" w:rsidRPr="00283AEC" w:rsidRDefault="00EB1EEE" w:rsidP="00EB1EEE">
      <w:pPr>
        <w:tabs>
          <w:tab w:val="left" w:pos="426"/>
        </w:tabs>
        <w:ind w:left="426"/>
        <w:jc w:val="both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709"/>
        <w:gridCol w:w="708"/>
        <w:gridCol w:w="993"/>
        <w:gridCol w:w="708"/>
        <w:gridCol w:w="709"/>
        <w:gridCol w:w="992"/>
        <w:gridCol w:w="1276"/>
      </w:tblGrid>
      <w:tr w:rsidR="00EB1EEE" w:rsidRPr="00283AEC" w:rsidTr="00F36D1E">
        <w:trPr>
          <w:trHeight w:val="22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proofErr w:type="gramStart"/>
            <w:r w:rsidRPr="00323392">
              <w:rPr>
                <w:sz w:val="18"/>
                <w:szCs w:val="18"/>
              </w:rPr>
              <w:t>Наименование  программных</w:t>
            </w:r>
            <w:proofErr w:type="gramEnd"/>
            <w:r w:rsidRPr="0032339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323392">
              <w:rPr>
                <w:sz w:val="18"/>
                <w:szCs w:val="18"/>
              </w:rPr>
              <w:t>тыс.руб</w:t>
            </w:r>
            <w:proofErr w:type="spellEnd"/>
            <w:r w:rsidRPr="0032339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Источник </w:t>
            </w:r>
            <w:proofErr w:type="spellStart"/>
            <w:r w:rsidRPr="00323392">
              <w:rPr>
                <w:sz w:val="18"/>
                <w:szCs w:val="18"/>
              </w:rPr>
              <w:t>финанси</w:t>
            </w:r>
            <w:proofErr w:type="spellEnd"/>
          </w:p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3392">
              <w:rPr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EB1EEE" w:rsidRPr="00283AEC" w:rsidTr="00F36D1E">
        <w:trPr>
          <w:trHeight w:val="235"/>
          <w:tblHeader/>
        </w:trPr>
        <w:tc>
          <w:tcPr>
            <w:tcW w:w="568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2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</w:tr>
      <w:tr w:rsidR="00EB1EEE" w:rsidRPr="00283AEC" w:rsidTr="00F36D1E">
        <w:trPr>
          <w:trHeight w:val="215"/>
          <w:tblHeader/>
        </w:trPr>
        <w:tc>
          <w:tcPr>
            <w:tcW w:w="568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1EEE" w:rsidRPr="00323392" w:rsidRDefault="00EB1EEE" w:rsidP="00F36D1E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</w:p>
        </w:tc>
      </w:tr>
      <w:tr w:rsidR="00EB1EEE" w:rsidRPr="00283AEC" w:rsidTr="00F36D1E">
        <w:trPr>
          <w:trHeight w:val="742"/>
        </w:trPr>
        <w:tc>
          <w:tcPr>
            <w:tcW w:w="568" w:type="dxa"/>
            <w:shd w:val="clear" w:color="auto" w:fill="auto"/>
          </w:tcPr>
          <w:p w:rsidR="00EB1EEE" w:rsidRPr="00323392" w:rsidRDefault="00A60E4B" w:rsidP="00F36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843" w:type="dxa"/>
            <w:shd w:val="clear" w:color="auto" w:fill="auto"/>
          </w:tcPr>
          <w:p w:rsidR="007E123C" w:rsidRDefault="00EB1EEE" w:rsidP="00F36D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испытаний наружной металлической лестницы МДОУ «Сказка», </w:t>
            </w:r>
          </w:p>
          <w:p w:rsidR="00EB1EEE" w:rsidRPr="00323392" w:rsidRDefault="00EB1EEE" w:rsidP="007E123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п.Центральные</w:t>
            </w:r>
            <w:proofErr w:type="spellEnd"/>
            <w:r>
              <w:rPr>
                <w:sz w:val="18"/>
                <w:szCs w:val="18"/>
              </w:rPr>
              <w:t xml:space="preserve"> мастерские</w:t>
            </w:r>
          </w:p>
        </w:tc>
        <w:tc>
          <w:tcPr>
            <w:tcW w:w="1134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2014-2018</w:t>
            </w:r>
          </w:p>
        </w:tc>
        <w:tc>
          <w:tcPr>
            <w:tcW w:w="992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2,966</w:t>
            </w:r>
          </w:p>
        </w:tc>
        <w:tc>
          <w:tcPr>
            <w:tcW w:w="709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1EEE" w:rsidRPr="00323392" w:rsidRDefault="00DB5856" w:rsidP="00F36D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2,966</w:t>
            </w:r>
          </w:p>
        </w:tc>
        <w:tc>
          <w:tcPr>
            <w:tcW w:w="708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B1EEE" w:rsidRPr="00323392" w:rsidRDefault="00EB1EEE" w:rsidP="00F36D1E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</w:tbl>
    <w:p w:rsidR="004A1EDD" w:rsidRDefault="004A1EDD" w:rsidP="004A1EDD">
      <w:pPr>
        <w:tabs>
          <w:tab w:val="left" w:pos="284"/>
        </w:tabs>
        <w:ind w:left="7655"/>
        <w:jc w:val="both"/>
        <w:rPr>
          <w:sz w:val="28"/>
        </w:rPr>
      </w:pPr>
    </w:p>
    <w:p w:rsidR="00CD4505" w:rsidRPr="000B68B2" w:rsidRDefault="000B68B2" w:rsidP="00EB1EEE">
      <w:pPr>
        <w:pStyle w:val="a6"/>
        <w:numPr>
          <w:ilvl w:val="1"/>
          <w:numId w:val="10"/>
        </w:numPr>
        <w:tabs>
          <w:tab w:val="left" w:pos="426"/>
        </w:tabs>
        <w:ind w:left="0" w:firstLine="284"/>
        <w:jc w:val="both"/>
        <w:rPr>
          <w:sz w:val="28"/>
        </w:rPr>
      </w:pPr>
      <w:r>
        <w:rPr>
          <w:sz w:val="28"/>
        </w:rPr>
        <w:t>Пункт</w:t>
      </w:r>
      <w:r w:rsidR="00DB5856">
        <w:rPr>
          <w:sz w:val="28"/>
        </w:rPr>
        <w:t>ы</w:t>
      </w:r>
      <w:r w:rsidR="00CD4505" w:rsidRPr="000B68B2">
        <w:rPr>
          <w:sz w:val="28"/>
        </w:rPr>
        <w:t xml:space="preserve"> </w:t>
      </w:r>
      <w:r>
        <w:rPr>
          <w:sz w:val="28"/>
        </w:rPr>
        <w:t>9.4</w:t>
      </w:r>
      <w:r w:rsidR="00DB5856">
        <w:rPr>
          <w:sz w:val="28"/>
        </w:rPr>
        <w:t>, 9.7</w:t>
      </w:r>
      <w:r w:rsidR="00CD4505" w:rsidRPr="000B68B2">
        <w:rPr>
          <w:sz w:val="28"/>
        </w:rPr>
        <w:t xml:space="preserve"> раздела 9 «Техническое обслуживание» таблицы 1 «Основные мероприятия программы» изложить в следующей редакции:</w:t>
      </w:r>
    </w:p>
    <w:p w:rsidR="00CD4505" w:rsidRPr="00283AEC" w:rsidRDefault="00CD4505" w:rsidP="00CD4505">
      <w:pPr>
        <w:tabs>
          <w:tab w:val="left" w:pos="426"/>
        </w:tabs>
        <w:ind w:left="568"/>
        <w:jc w:val="both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134"/>
        <w:gridCol w:w="822"/>
        <w:gridCol w:w="709"/>
        <w:gridCol w:w="708"/>
        <w:gridCol w:w="993"/>
        <w:gridCol w:w="708"/>
        <w:gridCol w:w="709"/>
        <w:gridCol w:w="992"/>
        <w:gridCol w:w="1276"/>
      </w:tblGrid>
      <w:tr w:rsidR="00CD4505" w:rsidRPr="00283AEC" w:rsidTr="00A60E4B">
        <w:trPr>
          <w:trHeight w:val="22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№ п/п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proofErr w:type="gramStart"/>
            <w:r w:rsidRPr="00323392">
              <w:rPr>
                <w:sz w:val="18"/>
                <w:szCs w:val="18"/>
              </w:rPr>
              <w:t>Наименование  программных</w:t>
            </w:r>
            <w:proofErr w:type="gramEnd"/>
            <w:r w:rsidRPr="0032339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4649" w:type="dxa"/>
            <w:gridSpan w:val="6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323392">
              <w:rPr>
                <w:sz w:val="18"/>
                <w:szCs w:val="18"/>
              </w:rPr>
              <w:t>тыс.руб</w:t>
            </w:r>
            <w:proofErr w:type="spellEnd"/>
            <w:r w:rsidRPr="0032339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Источник </w:t>
            </w:r>
            <w:proofErr w:type="spellStart"/>
            <w:r w:rsidRPr="00323392">
              <w:rPr>
                <w:sz w:val="18"/>
                <w:szCs w:val="18"/>
              </w:rPr>
              <w:t>финанси</w:t>
            </w:r>
            <w:proofErr w:type="spellEnd"/>
          </w:p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3392">
              <w:rPr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CD4505" w:rsidRPr="00283AEC" w:rsidTr="00A60E4B">
        <w:trPr>
          <w:trHeight w:val="235"/>
          <w:tblHeader/>
        </w:trPr>
        <w:tc>
          <w:tcPr>
            <w:tcW w:w="568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2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</w:tr>
      <w:tr w:rsidR="00CD4505" w:rsidRPr="00283AEC" w:rsidTr="00A60E4B">
        <w:trPr>
          <w:trHeight w:val="171"/>
          <w:tblHeader/>
        </w:trPr>
        <w:tc>
          <w:tcPr>
            <w:tcW w:w="568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</w:tr>
      <w:tr w:rsidR="00CD4505" w:rsidRPr="00283AEC" w:rsidTr="00A60E4B">
        <w:trPr>
          <w:trHeight w:val="742"/>
        </w:trPr>
        <w:tc>
          <w:tcPr>
            <w:tcW w:w="568" w:type="dxa"/>
            <w:shd w:val="clear" w:color="auto" w:fill="auto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9.4</w:t>
            </w:r>
          </w:p>
        </w:tc>
        <w:tc>
          <w:tcPr>
            <w:tcW w:w="2013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Зарядка огнетушителей, переосвидетельствование баллонов, замена ЗПУ, приобретение противопожарного инвентаря, обслуживание и проверка пожарных кранов</w:t>
            </w:r>
          </w:p>
        </w:tc>
        <w:tc>
          <w:tcPr>
            <w:tcW w:w="1134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2014-2018</w:t>
            </w:r>
          </w:p>
        </w:tc>
        <w:tc>
          <w:tcPr>
            <w:tcW w:w="822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33,5</w:t>
            </w:r>
            <w:r w:rsidR="00DC1C95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4505" w:rsidRPr="00323392" w:rsidRDefault="00CD4505" w:rsidP="00CD450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33,5</w:t>
            </w:r>
            <w:r w:rsidR="00DC1C95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DB5856" w:rsidRPr="00283AEC" w:rsidTr="00A60E4B">
        <w:trPr>
          <w:trHeight w:val="742"/>
        </w:trPr>
        <w:tc>
          <w:tcPr>
            <w:tcW w:w="568" w:type="dxa"/>
            <w:shd w:val="clear" w:color="auto" w:fill="auto"/>
          </w:tcPr>
          <w:p w:rsidR="00DB5856" w:rsidRPr="00323392" w:rsidRDefault="00DB5856" w:rsidP="00DB5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2013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Огнезащитная обработка деревянных конструкций кровли зданий МДОУ детский сад «Родничок»</w:t>
            </w:r>
          </w:p>
        </w:tc>
        <w:tc>
          <w:tcPr>
            <w:tcW w:w="1134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2014-2018</w:t>
            </w:r>
          </w:p>
        </w:tc>
        <w:tc>
          <w:tcPr>
            <w:tcW w:w="822" w:type="dxa"/>
            <w:shd w:val="clear" w:color="auto" w:fill="auto"/>
          </w:tcPr>
          <w:p w:rsidR="00DB5856" w:rsidRPr="00323392" w:rsidRDefault="00A60E4B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5856" w:rsidRPr="00323392" w:rsidRDefault="00A60E4B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B5856" w:rsidRPr="00323392" w:rsidRDefault="00DB5856" w:rsidP="00DB5856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</w:tbl>
    <w:p w:rsidR="00CD4505" w:rsidRDefault="00CD4505" w:rsidP="004A1EDD">
      <w:pPr>
        <w:tabs>
          <w:tab w:val="left" w:pos="284"/>
        </w:tabs>
        <w:ind w:left="7655"/>
        <w:jc w:val="both"/>
        <w:rPr>
          <w:sz w:val="28"/>
        </w:rPr>
      </w:pPr>
    </w:p>
    <w:p w:rsidR="00CD4505" w:rsidRDefault="00CD4505" w:rsidP="00EB1EEE">
      <w:pPr>
        <w:numPr>
          <w:ilvl w:val="1"/>
          <w:numId w:val="10"/>
        </w:numPr>
        <w:tabs>
          <w:tab w:val="left" w:pos="426"/>
        </w:tabs>
        <w:ind w:left="0" w:firstLine="142"/>
        <w:jc w:val="both"/>
        <w:rPr>
          <w:sz w:val="28"/>
        </w:rPr>
      </w:pPr>
      <w:r w:rsidRPr="00283AEC">
        <w:rPr>
          <w:sz w:val="28"/>
        </w:rPr>
        <w:t>Дополнить раздел 9 «Техническое обслуживание»» таблицы 1 «Основные мер</w:t>
      </w:r>
      <w:r w:rsidR="00EB1EEE">
        <w:rPr>
          <w:sz w:val="28"/>
        </w:rPr>
        <w:t>оприятия программы» пунктами</w:t>
      </w:r>
      <w:r w:rsidRPr="00283AEC">
        <w:rPr>
          <w:sz w:val="28"/>
        </w:rPr>
        <w:t xml:space="preserve"> 9.</w:t>
      </w:r>
      <w:r w:rsidR="000B68B2">
        <w:rPr>
          <w:sz w:val="28"/>
        </w:rPr>
        <w:t>8</w:t>
      </w:r>
      <w:r w:rsidR="00DC1C95">
        <w:rPr>
          <w:sz w:val="28"/>
        </w:rPr>
        <w:t>,</w:t>
      </w:r>
      <w:r w:rsidR="00EB1EEE">
        <w:rPr>
          <w:sz w:val="28"/>
        </w:rPr>
        <w:t xml:space="preserve"> 9.9, 9.10</w:t>
      </w:r>
      <w:r w:rsidRPr="00283AEC">
        <w:rPr>
          <w:sz w:val="28"/>
        </w:rPr>
        <w:t xml:space="preserve"> следующего содержания:</w:t>
      </w:r>
    </w:p>
    <w:p w:rsidR="00CD4505" w:rsidRPr="00283AEC" w:rsidRDefault="00CD4505" w:rsidP="00CD4505">
      <w:pPr>
        <w:tabs>
          <w:tab w:val="left" w:pos="426"/>
        </w:tabs>
        <w:ind w:left="426"/>
        <w:jc w:val="both"/>
        <w:rPr>
          <w:sz w:val="28"/>
        </w:rPr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134"/>
        <w:gridCol w:w="992"/>
        <w:gridCol w:w="709"/>
        <w:gridCol w:w="708"/>
        <w:gridCol w:w="993"/>
        <w:gridCol w:w="708"/>
        <w:gridCol w:w="709"/>
        <w:gridCol w:w="992"/>
        <w:gridCol w:w="1276"/>
      </w:tblGrid>
      <w:tr w:rsidR="00CD4505" w:rsidRPr="00283AEC" w:rsidTr="00A60E4B">
        <w:trPr>
          <w:trHeight w:val="22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№ п/п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proofErr w:type="gramStart"/>
            <w:r w:rsidRPr="00323392">
              <w:rPr>
                <w:sz w:val="18"/>
                <w:szCs w:val="18"/>
              </w:rPr>
              <w:t>Наименование  программных</w:t>
            </w:r>
            <w:proofErr w:type="gramEnd"/>
            <w:r w:rsidRPr="0032339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323392">
              <w:rPr>
                <w:sz w:val="18"/>
                <w:szCs w:val="18"/>
              </w:rPr>
              <w:t>тыс.руб</w:t>
            </w:r>
            <w:proofErr w:type="spellEnd"/>
            <w:r w:rsidRPr="0032339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Источник </w:t>
            </w:r>
            <w:proofErr w:type="spellStart"/>
            <w:r w:rsidRPr="00323392">
              <w:rPr>
                <w:sz w:val="18"/>
                <w:szCs w:val="18"/>
              </w:rPr>
              <w:t>финанси</w:t>
            </w:r>
            <w:proofErr w:type="spellEnd"/>
          </w:p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3392">
              <w:rPr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CD4505" w:rsidRPr="00283AEC" w:rsidTr="00A60E4B">
        <w:trPr>
          <w:trHeight w:val="235"/>
          <w:tblHeader/>
        </w:trPr>
        <w:tc>
          <w:tcPr>
            <w:tcW w:w="568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2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</w:tr>
      <w:tr w:rsidR="00CD4505" w:rsidRPr="00283AEC" w:rsidTr="00A60E4B">
        <w:trPr>
          <w:trHeight w:val="215"/>
          <w:tblHeader/>
        </w:trPr>
        <w:tc>
          <w:tcPr>
            <w:tcW w:w="568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</w:p>
        </w:tc>
      </w:tr>
      <w:tr w:rsidR="00CD4505" w:rsidRPr="00283AEC" w:rsidTr="00A60E4B">
        <w:trPr>
          <w:trHeight w:val="742"/>
        </w:trPr>
        <w:tc>
          <w:tcPr>
            <w:tcW w:w="568" w:type="dxa"/>
            <w:shd w:val="clear" w:color="auto" w:fill="auto"/>
          </w:tcPr>
          <w:p w:rsidR="00CD4505" w:rsidRPr="00323392" w:rsidRDefault="00CD4505" w:rsidP="00CB31FB">
            <w:pPr>
              <w:jc w:val="center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CD4505" w:rsidRPr="00323392" w:rsidRDefault="00CD4505" w:rsidP="00CD450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 xml:space="preserve">Определение категории помещений по взрывоопасной безопасности МОУ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Едогонская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2014-2018</w:t>
            </w:r>
          </w:p>
        </w:tc>
        <w:tc>
          <w:tcPr>
            <w:tcW w:w="992" w:type="dxa"/>
            <w:shd w:val="clear" w:color="auto" w:fill="auto"/>
          </w:tcPr>
          <w:p w:rsidR="00CD4505" w:rsidRPr="00323392" w:rsidRDefault="00CD4505" w:rsidP="000B68B2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4,</w:t>
            </w:r>
            <w:r w:rsidR="00F303F6">
              <w:rPr>
                <w:sz w:val="18"/>
                <w:szCs w:val="18"/>
              </w:rPr>
              <w:t>57</w:t>
            </w:r>
            <w:r w:rsidR="000B68B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D4505" w:rsidRPr="00323392" w:rsidRDefault="00DC1C95" w:rsidP="00CB31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  <w:r w:rsidR="00CD450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D4505" w:rsidRPr="00323392" w:rsidRDefault="00CD4505" w:rsidP="00CB31FB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DC1C95" w:rsidRPr="00283AEC" w:rsidTr="00A60E4B">
        <w:trPr>
          <w:trHeight w:val="424"/>
        </w:trPr>
        <w:tc>
          <w:tcPr>
            <w:tcW w:w="568" w:type="dxa"/>
            <w:shd w:val="clear" w:color="auto" w:fill="auto"/>
          </w:tcPr>
          <w:p w:rsidR="00DC1C95" w:rsidRPr="00323392" w:rsidRDefault="00DC1C95" w:rsidP="00DC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</w:tc>
        <w:tc>
          <w:tcPr>
            <w:tcW w:w="2013" w:type="dxa"/>
            <w:shd w:val="clear" w:color="auto" w:fill="auto"/>
          </w:tcPr>
          <w:p w:rsidR="00A60E4B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Определение категории помещений по взрывоопасной безопасности М</w:t>
            </w:r>
            <w:r>
              <w:rPr>
                <w:sz w:val="18"/>
                <w:szCs w:val="18"/>
              </w:rPr>
              <w:t>Д</w:t>
            </w:r>
            <w:r w:rsidRPr="00323392">
              <w:rPr>
                <w:sz w:val="18"/>
                <w:szCs w:val="18"/>
              </w:rPr>
              <w:t>ОУ</w:t>
            </w:r>
            <w:r>
              <w:rPr>
                <w:sz w:val="18"/>
                <w:szCs w:val="18"/>
              </w:rPr>
              <w:t xml:space="preserve"> детский сад «Сказка»</w:t>
            </w:r>
            <w:r w:rsidR="00EB1EEE">
              <w:rPr>
                <w:sz w:val="18"/>
                <w:szCs w:val="18"/>
              </w:rPr>
              <w:t xml:space="preserve">, </w:t>
            </w:r>
            <w:r w:rsidR="00A60E4B">
              <w:rPr>
                <w:sz w:val="18"/>
                <w:szCs w:val="18"/>
              </w:rPr>
              <w:t xml:space="preserve">            </w:t>
            </w:r>
          </w:p>
          <w:p w:rsidR="00DC1C95" w:rsidRPr="00323392" w:rsidRDefault="00EB1EEE" w:rsidP="00A60E4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п.Центральные</w:t>
            </w:r>
            <w:proofErr w:type="spellEnd"/>
            <w:r>
              <w:rPr>
                <w:sz w:val="18"/>
                <w:szCs w:val="18"/>
              </w:rPr>
              <w:t xml:space="preserve"> мастерские</w:t>
            </w:r>
          </w:p>
        </w:tc>
        <w:tc>
          <w:tcPr>
            <w:tcW w:w="1134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lastRenderedPageBreak/>
              <w:t>2014-2018</w:t>
            </w:r>
          </w:p>
        </w:tc>
        <w:tc>
          <w:tcPr>
            <w:tcW w:w="992" w:type="dxa"/>
            <w:shd w:val="clear" w:color="auto" w:fill="auto"/>
          </w:tcPr>
          <w:p w:rsidR="00DC1C95" w:rsidRPr="00323392" w:rsidRDefault="00F303F6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1C95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  <w:tr w:rsidR="00DC1C95" w:rsidRPr="00283AEC" w:rsidTr="00A60E4B">
        <w:trPr>
          <w:trHeight w:val="742"/>
        </w:trPr>
        <w:tc>
          <w:tcPr>
            <w:tcW w:w="568" w:type="dxa"/>
            <w:shd w:val="clear" w:color="auto" w:fill="auto"/>
          </w:tcPr>
          <w:p w:rsidR="00DC1C95" w:rsidRPr="00323392" w:rsidRDefault="00DC1C95" w:rsidP="00DC1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9.10</w:t>
            </w:r>
          </w:p>
        </w:tc>
        <w:tc>
          <w:tcPr>
            <w:tcW w:w="2013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Определение категории помещений по взрывоопасной безопасности МОУ</w:t>
            </w:r>
            <w:r>
              <w:rPr>
                <w:sz w:val="18"/>
                <w:szCs w:val="18"/>
              </w:rPr>
              <w:t xml:space="preserve"> «Писаревская СОШ»</w:t>
            </w:r>
          </w:p>
        </w:tc>
        <w:tc>
          <w:tcPr>
            <w:tcW w:w="1134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2014-2018</w:t>
            </w:r>
          </w:p>
        </w:tc>
        <w:tc>
          <w:tcPr>
            <w:tcW w:w="992" w:type="dxa"/>
            <w:shd w:val="clear" w:color="auto" w:fill="auto"/>
          </w:tcPr>
          <w:p w:rsidR="00DC1C95" w:rsidRPr="00323392" w:rsidRDefault="00F303F6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11,568</w:t>
            </w:r>
          </w:p>
        </w:tc>
        <w:tc>
          <w:tcPr>
            <w:tcW w:w="709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1C95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11,568</w:t>
            </w:r>
          </w:p>
        </w:tc>
        <w:tc>
          <w:tcPr>
            <w:tcW w:w="708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C1C95" w:rsidRPr="00323392" w:rsidRDefault="00DC1C95" w:rsidP="00DC1C95">
            <w:pPr>
              <w:jc w:val="both"/>
              <w:rPr>
                <w:sz w:val="18"/>
                <w:szCs w:val="18"/>
              </w:rPr>
            </w:pPr>
            <w:r w:rsidRPr="00323392">
              <w:rPr>
                <w:sz w:val="18"/>
                <w:szCs w:val="18"/>
              </w:rPr>
              <w:t>Образовательные учреждения</w:t>
            </w:r>
          </w:p>
        </w:tc>
      </w:tr>
    </w:tbl>
    <w:p w:rsidR="00CD4505" w:rsidRDefault="00CD4505" w:rsidP="004A1EDD">
      <w:pPr>
        <w:tabs>
          <w:tab w:val="left" w:pos="284"/>
        </w:tabs>
        <w:ind w:left="7655"/>
        <w:jc w:val="both"/>
        <w:rPr>
          <w:sz w:val="28"/>
        </w:rPr>
      </w:pPr>
    </w:p>
    <w:p w:rsidR="0037741A" w:rsidRPr="00C57991" w:rsidRDefault="0037741A" w:rsidP="00EB1EE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57991">
        <w:rPr>
          <w:sz w:val="28"/>
        </w:rPr>
        <w:t xml:space="preserve">Опубликовать настоящее постановление в </w:t>
      </w:r>
      <w:r w:rsidR="00705396" w:rsidRPr="00C57991">
        <w:rPr>
          <w:sz w:val="28"/>
        </w:rPr>
        <w:t>информационном бюллетене «Вестник Тулунского района»</w:t>
      </w:r>
      <w:r w:rsidRPr="00C57991">
        <w:rPr>
          <w:sz w:val="28"/>
        </w:rPr>
        <w:t xml:space="preserve"> и разместить на официальном сайте администрации Тулунского муни</w:t>
      </w:r>
      <w:r w:rsidR="00CC2F48" w:rsidRPr="00C57991">
        <w:rPr>
          <w:sz w:val="28"/>
        </w:rPr>
        <w:t>ципального района в информационно-телекомм</w:t>
      </w:r>
      <w:r w:rsidR="00B83FA1" w:rsidRPr="00C57991">
        <w:rPr>
          <w:sz w:val="28"/>
        </w:rPr>
        <w:t>уникационной сети</w:t>
      </w:r>
      <w:r w:rsidR="00CC2F48" w:rsidRPr="00C57991">
        <w:rPr>
          <w:sz w:val="28"/>
        </w:rPr>
        <w:t xml:space="preserve"> </w:t>
      </w:r>
      <w:r w:rsidR="00B83FA1" w:rsidRPr="00C57991">
        <w:rPr>
          <w:sz w:val="28"/>
        </w:rPr>
        <w:t>«И</w:t>
      </w:r>
      <w:r w:rsidR="00CC2F48" w:rsidRPr="00C57991">
        <w:rPr>
          <w:sz w:val="28"/>
        </w:rPr>
        <w:t>нтернет</w:t>
      </w:r>
      <w:r w:rsidR="00B83FA1" w:rsidRPr="00C57991">
        <w:rPr>
          <w:sz w:val="28"/>
        </w:rPr>
        <w:t>»</w:t>
      </w:r>
      <w:r w:rsidR="00CC2F48" w:rsidRPr="00C57991">
        <w:rPr>
          <w:sz w:val="28"/>
        </w:rPr>
        <w:t>.</w:t>
      </w:r>
    </w:p>
    <w:p w:rsidR="00CC2F48" w:rsidRPr="00C57991" w:rsidRDefault="00CC2F48" w:rsidP="00EB1EE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57991">
        <w:rPr>
          <w:sz w:val="28"/>
        </w:rPr>
        <w:t xml:space="preserve">Контроль за исполнением настоящего постановления возложить на заместителя мэра Тулунского муниципального района </w:t>
      </w:r>
      <w:r w:rsidR="00A568F1" w:rsidRPr="00C57991">
        <w:rPr>
          <w:sz w:val="28"/>
        </w:rPr>
        <w:t>В.Н. Карпенко</w:t>
      </w:r>
      <w:r w:rsidRPr="00C57991">
        <w:rPr>
          <w:sz w:val="28"/>
        </w:rPr>
        <w:t>.</w:t>
      </w:r>
    </w:p>
    <w:p w:rsidR="00CC2F48" w:rsidRPr="00283AEC" w:rsidRDefault="00CC2F48" w:rsidP="008569EC">
      <w:pPr>
        <w:jc w:val="both"/>
        <w:rPr>
          <w:sz w:val="28"/>
        </w:rPr>
      </w:pPr>
    </w:p>
    <w:p w:rsidR="00804EAC" w:rsidRPr="00283AEC" w:rsidRDefault="00804EAC" w:rsidP="008569EC">
      <w:pPr>
        <w:jc w:val="both"/>
        <w:rPr>
          <w:sz w:val="28"/>
        </w:rPr>
      </w:pPr>
    </w:p>
    <w:p w:rsidR="00804EAC" w:rsidRPr="00283AEC" w:rsidRDefault="00804EAC" w:rsidP="008569EC">
      <w:pPr>
        <w:jc w:val="both"/>
        <w:rPr>
          <w:sz w:val="28"/>
        </w:rPr>
      </w:pPr>
    </w:p>
    <w:p w:rsidR="00CC2F48" w:rsidRPr="00283AEC" w:rsidRDefault="00CC2F48" w:rsidP="008569EC">
      <w:pPr>
        <w:jc w:val="both"/>
        <w:rPr>
          <w:sz w:val="28"/>
        </w:rPr>
      </w:pPr>
      <w:r w:rsidRPr="00283AEC">
        <w:rPr>
          <w:sz w:val="28"/>
        </w:rPr>
        <w:t xml:space="preserve">Мэр Тулунского </w:t>
      </w:r>
    </w:p>
    <w:p w:rsidR="00BA7E92" w:rsidRPr="00283AEC" w:rsidRDefault="00CC2F48" w:rsidP="008569EC">
      <w:pPr>
        <w:jc w:val="both"/>
        <w:rPr>
          <w:sz w:val="28"/>
        </w:rPr>
      </w:pPr>
      <w:proofErr w:type="gramStart"/>
      <w:r w:rsidRPr="00283AEC">
        <w:rPr>
          <w:sz w:val="28"/>
        </w:rPr>
        <w:t>муниципального</w:t>
      </w:r>
      <w:proofErr w:type="gramEnd"/>
      <w:r w:rsidRPr="00283AEC">
        <w:rPr>
          <w:sz w:val="28"/>
        </w:rPr>
        <w:t xml:space="preserve"> района           </w:t>
      </w:r>
      <w:r w:rsidR="008569EC" w:rsidRPr="00283AEC">
        <w:rPr>
          <w:sz w:val="28"/>
        </w:rPr>
        <w:t xml:space="preserve">                </w:t>
      </w:r>
      <w:r w:rsidRPr="00283AEC">
        <w:rPr>
          <w:sz w:val="28"/>
        </w:rPr>
        <w:t xml:space="preserve">                              </w:t>
      </w:r>
      <w:r w:rsidR="007769C0" w:rsidRPr="00283AEC">
        <w:rPr>
          <w:sz w:val="28"/>
        </w:rPr>
        <w:t xml:space="preserve">    </w:t>
      </w:r>
      <w:r w:rsidR="00423199" w:rsidRPr="00283AEC">
        <w:rPr>
          <w:sz w:val="28"/>
        </w:rPr>
        <w:t xml:space="preserve">    </w:t>
      </w:r>
      <w:r w:rsidR="007769C0" w:rsidRPr="00283AEC">
        <w:rPr>
          <w:sz w:val="28"/>
        </w:rPr>
        <w:t xml:space="preserve">    </w:t>
      </w:r>
      <w:r w:rsidRPr="00283AEC">
        <w:rPr>
          <w:sz w:val="28"/>
        </w:rPr>
        <w:t xml:space="preserve">   </w:t>
      </w:r>
      <w:r w:rsidR="003C41E9" w:rsidRPr="00283AEC">
        <w:rPr>
          <w:sz w:val="28"/>
        </w:rPr>
        <w:t xml:space="preserve">   </w:t>
      </w:r>
      <w:r w:rsidRPr="00283AEC">
        <w:rPr>
          <w:sz w:val="28"/>
        </w:rPr>
        <w:t>М.И. Гильдебрант</w:t>
      </w:r>
    </w:p>
    <w:p w:rsidR="00BA7E92" w:rsidRPr="00283AEC" w:rsidRDefault="00BA7E92" w:rsidP="008569EC">
      <w:pPr>
        <w:jc w:val="both"/>
        <w:rPr>
          <w:sz w:val="28"/>
        </w:rPr>
      </w:pPr>
    </w:p>
    <w:p w:rsidR="00BA7E92" w:rsidRPr="00283AEC" w:rsidRDefault="00BA7E92" w:rsidP="008569EC">
      <w:pPr>
        <w:jc w:val="both"/>
        <w:rPr>
          <w:sz w:val="28"/>
        </w:rPr>
      </w:pPr>
    </w:p>
    <w:p w:rsidR="00BA7E92" w:rsidRPr="00283AEC" w:rsidRDefault="00BA7E92" w:rsidP="008569EC">
      <w:pPr>
        <w:jc w:val="both"/>
        <w:rPr>
          <w:sz w:val="28"/>
        </w:rPr>
      </w:pPr>
    </w:p>
    <w:p w:rsidR="00BA7E92" w:rsidRPr="00283AEC" w:rsidRDefault="00BA7E92" w:rsidP="002B1B64">
      <w:pPr>
        <w:rPr>
          <w:spacing w:val="20"/>
          <w:sz w:val="28"/>
        </w:rPr>
      </w:pPr>
    </w:p>
    <w:p w:rsidR="00BA7E92" w:rsidRPr="00283AEC" w:rsidRDefault="00BA7E92" w:rsidP="002B1B64">
      <w:pPr>
        <w:rPr>
          <w:spacing w:val="20"/>
          <w:sz w:val="28"/>
        </w:rPr>
      </w:pPr>
    </w:p>
    <w:p w:rsidR="00BA7E92" w:rsidRPr="00283AEC" w:rsidRDefault="00BA7E92" w:rsidP="002B1B64">
      <w:pPr>
        <w:rPr>
          <w:spacing w:val="20"/>
          <w:sz w:val="28"/>
        </w:rPr>
      </w:pPr>
    </w:p>
    <w:p w:rsidR="00BA7E92" w:rsidRPr="00283AEC" w:rsidRDefault="00BA7E92" w:rsidP="002B1B64">
      <w:pPr>
        <w:rPr>
          <w:spacing w:val="20"/>
          <w:sz w:val="28"/>
        </w:rPr>
      </w:pPr>
    </w:p>
    <w:p w:rsidR="006B6CA6" w:rsidRDefault="006B6CA6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Default="00A60E4B" w:rsidP="002B1B64">
      <w:pPr>
        <w:rPr>
          <w:spacing w:val="20"/>
          <w:sz w:val="28"/>
        </w:rPr>
      </w:pPr>
    </w:p>
    <w:p w:rsidR="00A60E4B" w:rsidRPr="00283AEC" w:rsidRDefault="00A60E4B" w:rsidP="002B1B64">
      <w:pPr>
        <w:rPr>
          <w:spacing w:val="20"/>
          <w:sz w:val="28"/>
        </w:rPr>
      </w:pPr>
      <w:bookmarkStart w:id="0" w:name="_GoBack"/>
      <w:bookmarkEnd w:id="0"/>
    </w:p>
    <w:sectPr w:rsidR="00A60E4B" w:rsidRPr="00283AEC" w:rsidSect="00323392"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BEB"/>
    <w:multiLevelType w:val="multilevel"/>
    <w:tmpl w:val="BA68D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">
    <w:nsid w:val="09675F26"/>
    <w:multiLevelType w:val="hybridMultilevel"/>
    <w:tmpl w:val="C452F88A"/>
    <w:lvl w:ilvl="0" w:tplc="3FF881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A5C284B"/>
    <w:multiLevelType w:val="multilevel"/>
    <w:tmpl w:val="BA68D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3">
    <w:nsid w:val="10C513F5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4">
    <w:nsid w:val="14245391"/>
    <w:multiLevelType w:val="hybridMultilevel"/>
    <w:tmpl w:val="518612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B70A8"/>
    <w:multiLevelType w:val="hybridMultilevel"/>
    <w:tmpl w:val="990E422E"/>
    <w:lvl w:ilvl="0" w:tplc="D42082E8">
      <w:start w:val="1"/>
      <w:numFmt w:val="decimal"/>
      <w:lvlText w:val="%1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160B77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7">
    <w:nsid w:val="1D59034B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8">
    <w:nsid w:val="2F505780"/>
    <w:multiLevelType w:val="hybridMultilevel"/>
    <w:tmpl w:val="EAEA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60226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0">
    <w:nsid w:val="32B22443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1">
    <w:nsid w:val="32F47418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2">
    <w:nsid w:val="36371764"/>
    <w:multiLevelType w:val="hybridMultilevel"/>
    <w:tmpl w:val="44B2BEA4"/>
    <w:lvl w:ilvl="0" w:tplc="D84EBC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F55949"/>
    <w:multiLevelType w:val="hybridMultilevel"/>
    <w:tmpl w:val="4F249AC0"/>
    <w:lvl w:ilvl="0" w:tplc="E56A90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9074F0"/>
    <w:multiLevelType w:val="multilevel"/>
    <w:tmpl w:val="3BA22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8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36" w:hanging="2160"/>
      </w:pPr>
      <w:rPr>
        <w:rFonts w:hint="default"/>
      </w:rPr>
    </w:lvl>
  </w:abstractNum>
  <w:abstractNum w:abstractNumId="15">
    <w:nsid w:val="540A55A6"/>
    <w:multiLevelType w:val="hybridMultilevel"/>
    <w:tmpl w:val="B9DCCBC8"/>
    <w:lvl w:ilvl="0" w:tplc="5596BA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92B7E4">
      <w:numFmt w:val="none"/>
      <w:lvlText w:val=""/>
      <w:lvlJc w:val="left"/>
      <w:pPr>
        <w:tabs>
          <w:tab w:val="num" w:pos="360"/>
        </w:tabs>
      </w:pPr>
    </w:lvl>
    <w:lvl w:ilvl="2" w:tplc="3D6E14EA">
      <w:numFmt w:val="none"/>
      <w:lvlText w:val=""/>
      <w:lvlJc w:val="left"/>
      <w:pPr>
        <w:tabs>
          <w:tab w:val="num" w:pos="360"/>
        </w:tabs>
      </w:pPr>
    </w:lvl>
    <w:lvl w:ilvl="3" w:tplc="BC324468">
      <w:numFmt w:val="none"/>
      <w:lvlText w:val=""/>
      <w:lvlJc w:val="left"/>
      <w:pPr>
        <w:tabs>
          <w:tab w:val="num" w:pos="360"/>
        </w:tabs>
      </w:pPr>
    </w:lvl>
    <w:lvl w:ilvl="4" w:tplc="D834F540">
      <w:numFmt w:val="none"/>
      <w:lvlText w:val=""/>
      <w:lvlJc w:val="left"/>
      <w:pPr>
        <w:tabs>
          <w:tab w:val="num" w:pos="360"/>
        </w:tabs>
      </w:pPr>
    </w:lvl>
    <w:lvl w:ilvl="5" w:tplc="500AF4E8">
      <w:numFmt w:val="none"/>
      <w:lvlText w:val=""/>
      <w:lvlJc w:val="left"/>
      <w:pPr>
        <w:tabs>
          <w:tab w:val="num" w:pos="360"/>
        </w:tabs>
      </w:pPr>
    </w:lvl>
    <w:lvl w:ilvl="6" w:tplc="ED5EED82">
      <w:numFmt w:val="none"/>
      <w:lvlText w:val=""/>
      <w:lvlJc w:val="left"/>
      <w:pPr>
        <w:tabs>
          <w:tab w:val="num" w:pos="360"/>
        </w:tabs>
      </w:pPr>
    </w:lvl>
    <w:lvl w:ilvl="7" w:tplc="590E094E">
      <w:numFmt w:val="none"/>
      <w:lvlText w:val=""/>
      <w:lvlJc w:val="left"/>
      <w:pPr>
        <w:tabs>
          <w:tab w:val="num" w:pos="360"/>
        </w:tabs>
      </w:pPr>
    </w:lvl>
    <w:lvl w:ilvl="8" w:tplc="5BC4EE9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3E1939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7">
    <w:nsid w:val="58992B27"/>
    <w:multiLevelType w:val="hybridMultilevel"/>
    <w:tmpl w:val="2FB211FA"/>
    <w:lvl w:ilvl="0" w:tplc="85DCAE8E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18">
    <w:nsid w:val="5B1B5759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19">
    <w:nsid w:val="5BCF6759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0">
    <w:nsid w:val="5BDB2D77"/>
    <w:multiLevelType w:val="hybridMultilevel"/>
    <w:tmpl w:val="296C63D0"/>
    <w:lvl w:ilvl="0" w:tplc="2E1E972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7310008E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2">
    <w:nsid w:val="73CB0744"/>
    <w:multiLevelType w:val="multilevel"/>
    <w:tmpl w:val="BA68D6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3">
    <w:nsid w:val="7C2C0325"/>
    <w:multiLevelType w:val="hybridMultilevel"/>
    <w:tmpl w:val="9034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7"/>
  </w:num>
  <w:num w:numId="5">
    <w:abstractNumId w:val="12"/>
  </w:num>
  <w:num w:numId="6">
    <w:abstractNumId w:val="5"/>
  </w:num>
  <w:num w:numId="7">
    <w:abstractNumId w:val="8"/>
  </w:num>
  <w:num w:numId="8">
    <w:abstractNumId w:val="23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19"/>
  </w:num>
  <w:num w:numId="18">
    <w:abstractNumId w:val="22"/>
  </w:num>
  <w:num w:numId="19">
    <w:abstractNumId w:val="7"/>
  </w:num>
  <w:num w:numId="20">
    <w:abstractNumId w:val="9"/>
  </w:num>
  <w:num w:numId="21">
    <w:abstractNumId w:val="18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4"/>
    <w:rsid w:val="0001087D"/>
    <w:rsid w:val="000112E1"/>
    <w:rsid w:val="00013937"/>
    <w:rsid w:val="00015617"/>
    <w:rsid w:val="00020C22"/>
    <w:rsid w:val="00031E1A"/>
    <w:rsid w:val="00034652"/>
    <w:rsid w:val="00037336"/>
    <w:rsid w:val="00044928"/>
    <w:rsid w:val="00053F79"/>
    <w:rsid w:val="00060668"/>
    <w:rsid w:val="0006589D"/>
    <w:rsid w:val="00076D60"/>
    <w:rsid w:val="00083FC0"/>
    <w:rsid w:val="00086070"/>
    <w:rsid w:val="00090D43"/>
    <w:rsid w:val="000A6657"/>
    <w:rsid w:val="000B2CAF"/>
    <w:rsid w:val="000B2E2C"/>
    <w:rsid w:val="000B68B2"/>
    <w:rsid w:val="000D4EAD"/>
    <w:rsid w:val="000E291B"/>
    <w:rsid w:val="00100EDA"/>
    <w:rsid w:val="00103B4F"/>
    <w:rsid w:val="00117487"/>
    <w:rsid w:val="001228BB"/>
    <w:rsid w:val="0012782F"/>
    <w:rsid w:val="001325DD"/>
    <w:rsid w:val="001343B9"/>
    <w:rsid w:val="00143B74"/>
    <w:rsid w:val="001445B0"/>
    <w:rsid w:val="00147BDC"/>
    <w:rsid w:val="001523C8"/>
    <w:rsid w:val="00163DE7"/>
    <w:rsid w:val="00170E8E"/>
    <w:rsid w:val="00171ED5"/>
    <w:rsid w:val="0017577B"/>
    <w:rsid w:val="00177725"/>
    <w:rsid w:val="00180B22"/>
    <w:rsid w:val="00182A8E"/>
    <w:rsid w:val="00195282"/>
    <w:rsid w:val="001A71F3"/>
    <w:rsid w:val="001B69A1"/>
    <w:rsid w:val="001C66AA"/>
    <w:rsid w:val="001D06C7"/>
    <w:rsid w:val="001D0B50"/>
    <w:rsid w:val="001E282D"/>
    <w:rsid w:val="001F03C6"/>
    <w:rsid w:val="001F560A"/>
    <w:rsid w:val="00201B87"/>
    <w:rsid w:val="0021496A"/>
    <w:rsid w:val="0022257E"/>
    <w:rsid w:val="002327E7"/>
    <w:rsid w:val="002405D1"/>
    <w:rsid w:val="00262242"/>
    <w:rsid w:val="00282B0B"/>
    <w:rsid w:val="00283AEC"/>
    <w:rsid w:val="00285762"/>
    <w:rsid w:val="00285A85"/>
    <w:rsid w:val="002A7887"/>
    <w:rsid w:val="002B1B64"/>
    <w:rsid w:val="002B5E5E"/>
    <w:rsid w:val="002E7DA3"/>
    <w:rsid w:val="002E7F8B"/>
    <w:rsid w:val="002F0743"/>
    <w:rsid w:val="00304955"/>
    <w:rsid w:val="00306AF2"/>
    <w:rsid w:val="00312AE3"/>
    <w:rsid w:val="0031366E"/>
    <w:rsid w:val="00323392"/>
    <w:rsid w:val="00327C01"/>
    <w:rsid w:val="00332579"/>
    <w:rsid w:val="00336C57"/>
    <w:rsid w:val="00340CE6"/>
    <w:rsid w:val="00343121"/>
    <w:rsid w:val="0034325F"/>
    <w:rsid w:val="00346F68"/>
    <w:rsid w:val="00347AEE"/>
    <w:rsid w:val="00360115"/>
    <w:rsid w:val="003603F5"/>
    <w:rsid w:val="00362E06"/>
    <w:rsid w:val="003723D0"/>
    <w:rsid w:val="0037741A"/>
    <w:rsid w:val="00382FE0"/>
    <w:rsid w:val="00383C3E"/>
    <w:rsid w:val="00395B4E"/>
    <w:rsid w:val="003A090E"/>
    <w:rsid w:val="003B468C"/>
    <w:rsid w:val="003C41E9"/>
    <w:rsid w:val="003E66EA"/>
    <w:rsid w:val="003E6A73"/>
    <w:rsid w:val="004043E3"/>
    <w:rsid w:val="00407BF7"/>
    <w:rsid w:val="00423199"/>
    <w:rsid w:val="0043214F"/>
    <w:rsid w:val="004416AF"/>
    <w:rsid w:val="00441735"/>
    <w:rsid w:val="00447737"/>
    <w:rsid w:val="00453496"/>
    <w:rsid w:val="00462915"/>
    <w:rsid w:val="00491042"/>
    <w:rsid w:val="004917A9"/>
    <w:rsid w:val="004965E4"/>
    <w:rsid w:val="00497FD9"/>
    <w:rsid w:val="004A1EDD"/>
    <w:rsid w:val="004A5087"/>
    <w:rsid w:val="004B0B99"/>
    <w:rsid w:val="004B273F"/>
    <w:rsid w:val="004B6A0F"/>
    <w:rsid w:val="004C3A58"/>
    <w:rsid w:val="004C43F1"/>
    <w:rsid w:val="004D1548"/>
    <w:rsid w:val="004E1654"/>
    <w:rsid w:val="004E34A9"/>
    <w:rsid w:val="004E4579"/>
    <w:rsid w:val="005324D7"/>
    <w:rsid w:val="005370F9"/>
    <w:rsid w:val="005A4695"/>
    <w:rsid w:val="005A7A44"/>
    <w:rsid w:val="005D0AC2"/>
    <w:rsid w:val="005D2D97"/>
    <w:rsid w:val="005E668D"/>
    <w:rsid w:val="005F296E"/>
    <w:rsid w:val="006039E2"/>
    <w:rsid w:val="006172FB"/>
    <w:rsid w:val="00620103"/>
    <w:rsid w:val="00620C40"/>
    <w:rsid w:val="006227CB"/>
    <w:rsid w:val="006244E0"/>
    <w:rsid w:val="00627F06"/>
    <w:rsid w:val="00637425"/>
    <w:rsid w:val="0064679E"/>
    <w:rsid w:val="0066045E"/>
    <w:rsid w:val="00676140"/>
    <w:rsid w:val="00677DF5"/>
    <w:rsid w:val="006863C9"/>
    <w:rsid w:val="00690992"/>
    <w:rsid w:val="006A2A47"/>
    <w:rsid w:val="006A547B"/>
    <w:rsid w:val="006A7CCD"/>
    <w:rsid w:val="006B0339"/>
    <w:rsid w:val="006B6CA6"/>
    <w:rsid w:val="006B7183"/>
    <w:rsid w:val="006C38E4"/>
    <w:rsid w:val="006C51E0"/>
    <w:rsid w:val="006C553A"/>
    <w:rsid w:val="006E2864"/>
    <w:rsid w:val="006E3EA2"/>
    <w:rsid w:val="006F013F"/>
    <w:rsid w:val="006F0CCF"/>
    <w:rsid w:val="00705396"/>
    <w:rsid w:val="007141EF"/>
    <w:rsid w:val="00714390"/>
    <w:rsid w:val="007146AA"/>
    <w:rsid w:val="00715A1C"/>
    <w:rsid w:val="0072097E"/>
    <w:rsid w:val="00724609"/>
    <w:rsid w:val="00736677"/>
    <w:rsid w:val="00740AEB"/>
    <w:rsid w:val="00751C3D"/>
    <w:rsid w:val="007666A1"/>
    <w:rsid w:val="007769C0"/>
    <w:rsid w:val="007B05B5"/>
    <w:rsid w:val="007B2CFE"/>
    <w:rsid w:val="007C1117"/>
    <w:rsid w:val="007E123C"/>
    <w:rsid w:val="007E3EBD"/>
    <w:rsid w:val="007F2367"/>
    <w:rsid w:val="007F7D52"/>
    <w:rsid w:val="00804EAC"/>
    <w:rsid w:val="00807BF9"/>
    <w:rsid w:val="0081180F"/>
    <w:rsid w:val="008179DD"/>
    <w:rsid w:val="00834FC6"/>
    <w:rsid w:val="008569EC"/>
    <w:rsid w:val="00865381"/>
    <w:rsid w:val="00867F29"/>
    <w:rsid w:val="008928C6"/>
    <w:rsid w:val="008A53E6"/>
    <w:rsid w:val="008F539B"/>
    <w:rsid w:val="008F6828"/>
    <w:rsid w:val="00901E97"/>
    <w:rsid w:val="009108E3"/>
    <w:rsid w:val="0091413C"/>
    <w:rsid w:val="00914F4B"/>
    <w:rsid w:val="009219D5"/>
    <w:rsid w:val="00930BD7"/>
    <w:rsid w:val="009321CD"/>
    <w:rsid w:val="0094574E"/>
    <w:rsid w:val="009526FF"/>
    <w:rsid w:val="009556BE"/>
    <w:rsid w:val="00955D8F"/>
    <w:rsid w:val="00963099"/>
    <w:rsid w:val="0098187B"/>
    <w:rsid w:val="00987CB4"/>
    <w:rsid w:val="009A2954"/>
    <w:rsid w:val="009B7E26"/>
    <w:rsid w:val="009E7D9D"/>
    <w:rsid w:val="00A03164"/>
    <w:rsid w:val="00A07D7A"/>
    <w:rsid w:val="00A24CFE"/>
    <w:rsid w:val="00A34713"/>
    <w:rsid w:val="00A36A51"/>
    <w:rsid w:val="00A37946"/>
    <w:rsid w:val="00A37DAD"/>
    <w:rsid w:val="00A41498"/>
    <w:rsid w:val="00A50EC3"/>
    <w:rsid w:val="00A52C67"/>
    <w:rsid w:val="00A54C96"/>
    <w:rsid w:val="00A568F1"/>
    <w:rsid w:val="00A6052A"/>
    <w:rsid w:val="00A60E4B"/>
    <w:rsid w:val="00A64A28"/>
    <w:rsid w:val="00A70A0E"/>
    <w:rsid w:val="00A74DB4"/>
    <w:rsid w:val="00A75BB3"/>
    <w:rsid w:val="00A7679B"/>
    <w:rsid w:val="00A804A8"/>
    <w:rsid w:val="00A8476F"/>
    <w:rsid w:val="00A86992"/>
    <w:rsid w:val="00A90245"/>
    <w:rsid w:val="00A94154"/>
    <w:rsid w:val="00AA2B06"/>
    <w:rsid w:val="00AA56BB"/>
    <w:rsid w:val="00AB1719"/>
    <w:rsid w:val="00AB25DF"/>
    <w:rsid w:val="00AB4520"/>
    <w:rsid w:val="00AC735F"/>
    <w:rsid w:val="00AD3D37"/>
    <w:rsid w:val="00AD6C5E"/>
    <w:rsid w:val="00AE3F48"/>
    <w:rsid w:val="00AE60ED"/>
    <w:rsid w:val="00AE7D28"/>
    <w:rsid w:val="00AF154F"/>
    <w:rsid w:val="00B02E95"/>
    <w:rsid w:val="00B07EBB"/>
    <w:rsid w:val="00B172E7"/>
    <w:rsid w:val="00B17DFA"/>
    <w:rsid w:val="00B20E73"/>
    <w:rsid w:val="00B35CAF"/>
    <w:rsid w:val="00B41A43"/>
    <w:rsid w:val="00B44904"/>
    <w:rsid w:val="00B83FA1"/>
    <w:rsid w:val="00B9116E"/>
    <w:rsid w:val="00B93DFD"/>
    <w:rsid w:val="00BA5E0E"/>
    <w:rsid w:val="00BA7E92"/>
    <w:rsid w:val="00BB587D"/>
    <w:rsid w:val="00C13D61"/>
    <w:rsid w:val="00C46588"/>
    <w:rsid w:val="00C540E8"/>
    <w:rsid w:val="00C56529"/>
    <w:rsid w:val="00C57824"/>
    <w:rsid w:val="00C57991"/>
    <w:rsid w:val="00C727DA"/>
    <w:rsid w:val="00C87A6C"/>
    <w:rsid w:val="00C90A9D"/>
    <w:rsid w:val="00C96C6F"/>
    <w:rsid w:val="00C96FC4"/>
    <w:rsid w:val="00CA39BE"/>
    <w:rsid w:val="00CB716D"/>
    <w:rsid w:val="00CC2F48"/>
    <w:rsid w:val="00CD4505"/>
    <w:rsid w:val="00CF4720"/>
    <w:rsid w:val="00D177DF"/>
    <w:rsid w:val="00D17BC7"/>
    <w:rsid w:val="00D23E28"/>
    <w:rsid w:val="00D30B86"/>
    <w:rsid w:val="00D33E7D"/>
    <w:rsid w:val="00D40A52"/>
    <w:rsid w:val="00D42AD5"/>
    <w:rsid w:val="00D42FEF"/>
    <w:rsid w:val="00D4388F"/>
    <w:rsid w:val="00D5177F"/>
    <w:rsid w:val="00D562EE"/>
    <w:rsid w:val="00D6080A"/>
    <w:rsid w:val="00D67E1A"/>
    <w:rsid w:val="00DB5856"/>
    <w:rsid w:val="00DC1C95"/>
    <w:rsid w:val="00DC616E"/>
    <w:rsid w:val="00DE027F"/>
    <w:rsid w:val="00DE30BC"/>
    <w:rsid w:val="00DF383C"/>
    <w:rsid w:val="00E000D8"/>
    <w:rsid w:val="00E04730"/>
    <w:rsid w:val="00E07CB1"/>
    <w:rsid w:val="00E07D75"/>
    <w:rsid w:val="00E10967"/>
    <w:rsid w:val="00E27D80"/>
    <w:rsid w:val="00E310CD"/>
    <w:rsid w:val="00E470C7"/>
    <w:rsid w:val="00E63F69"/>
    <w:rsid w:val="00E6706D"/>
    <w:rsid w:val="00E72A91"/>
    <w:rsid w:val="00E738B6"/>
    <w:rsid w:val="00E9607A"/>
    <w:rsid w:val="00EA30A5"/>
    <w:rsid w:val="00EA3F07"/>
    <w:rsid w:val="00EA5951"/>
    <w:rsid w:val="00EA7664"/>
    <w:rsid w:val="00EB1EEE"/>
    <w:rsid w:val="00EC0DA1"/>
    <w:rsid w:val="00ED72B8"/>
    <w:rsid w:val="00EF4D38"/>
    <w:rsid w:val="00EF5A41"/>
    <w:rsid w:val="00F168D6"/>
    <w:rsid w:val="00F25049"/>
    <w:rsid w:val="00F303F6"/>
    <w:rsid w:val="00F4286A"/>
    <w:rsid w:val="00F431BC"/>
    <w:rsid w:val="00F50CFD"/>
    <w:rsid w:val="00F60EC3"/>
    <w:rsid w:val="00F670BE"/>
    <w:rsid w:val="00F76999"/>
    <w:rsid w:val="00F93879"/>
    <w:rsid w:val="00FA122E"/>
    <w:rsid w:val="00FB7D69"/>
    <w:rsid w:val="00FC0F34"/>
    <w:rsid w:val="00FD03EB"/>
    <w:rsid w:val="00FD3886"/>
    <w:rsid w:val="00FE6E63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1491-184E-467D-9E2B-80724E8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60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0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rsid w:val="007F7D5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6">
    <w:name w:val="List Paragraph"/>
    <w:basedOn w:val="a"/>
    <w:uiPriority w:val="34"/>
    <w:qFormat/>
    <w:rsid w:val="00C5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7C7A-3889-4541-9FA5-D1E07D2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Лобакина</cp:lastModifiedBy>
  <cp:revision>2</cp:revision>
  <cp:lastPrinted>2016-10-12T05:18:00Z</cp:lastPrinted>
  <dcterms:created xsi:type="dcterms:W3CDTF">2016-10-18T05:28:00Z</dcterms:created>
  <dcterms:modified xsi:type="dcterms:W3CDTF">2016-10-18T05:28:00Z</dcterms:modified>
</cp:coreProperties>
</file>